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695B" w14:textId="77777777" w:rsidR="007E55E6" w:rsidRDefault="007E55E6" w:rsidP="00C646B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T</w:t>
      </w:r>
      <w:r w:rsidR="00352358">
        <w:rPr>
          <w:rFonts w:ascii="TimesNewRomanPS-BoldMT" w:hAnsi="TimesNewRomanPS-BoldMT" w:cs="TimesNewRomanPS-BoldMT"/>
          <w:b/>
          <w:bCs/>
          <w:sz w:val="28"/>
          <w:szCs w:val="28"/>
        </w:rPr>
        <w:t>e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matický a časový plán učiva VLASTIVĚDA – IV. ročník</w:t>
      </w:r>
    </w:p>
    <w:p w14:paraId="78D6A14C" w14:textId="77777777" w:rsidR="007E55E6" w:rsidRDefault="007E55E6" w:rsidP="00C646B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Třída: III.</w:t>
      </w:r>
    </w:p>
    <w:p w14:paraId="5CF6C742" w14:textId="77777777" w:rsidR="007E55E6" w:rsidRDefault="007E55E6" w:rsidP="007E5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0247297D" w14:textId="77777777" w:rsidR="007E55E6" w:rsidRDefault="007E55E6" w:rsidP="007E5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N</w:t>
      </w:r>
      <w:r w:rsidR="00A26E04">
        <w:rPr>
          <w:rFonts w:ascii="TimesNewRomanPS-BoldMT" w:hAnsi="TimesNewRomanPS-BoldMT" w:cs="TimesNewRomanPS-BoldMT"/>
          <w:b/>
          <w:bCs/>
          <w:sz w:val="24"/>
          <w:szCs w:val="24"/>
        </w:rPr>
        <w:t>AŠE VLAST</w:t>
      </w:r>
    </w:p>
    <w:p w14:paraId="7F0F5335" w14:textId="77777777" w:rsidR="00A26E04" w:rsidRDefault="00A26E04" w:rsidP="007E5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0EAF5F18" w14:textId="1FACE454" w:rsidR="00B44009" w:rsidRPr="00851A4D" w:rsidRDefault="007E55E6" w:rsidP="007E5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851A4D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Září:</w:t>
      </w:r>
      <w:r w:rsidR="00851A4D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851A4D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851A4D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851A4D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851A4D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851A4D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851A4D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851A4D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B44009">
        <w:rPr>
          <w:rFonts w:ascii="TimesNewRomanPS-BoldMT" w:hAnsi="TimesNewRomanPS-BoldMT" w:cs="TimesNewRomanPS-BoldMT"/>
          <w:bCs/>
          <w:sz w:val="24"/>
          <w:szCs w:val="24"/>
        </w:rPr>
        <w:t xml:space="preserve">8 h; UČ str. </w:t>
      </w:r>
      <w:proofErr w:type="gramStart"/>
      <w:r w:rsidR="00B44009">
        <w:rPr>
          <w:rFonts w:ascii="TimesNewRomanPS-BoldMT" w:hAnsi="TimesNewRomanPS-BoldMT" w:cs="TimesNewRomanPS-BoldMT"/>
          <w:bCs/>
          <w:sz w:val="24"/>
          <w:szCs w:val="24"/>
        </w:rPr>
        <w:t>2 – 7</w:t>
      </w:r>
      <w:proofErr w:type="gramEnd"/>
      <w:r w:rsidR="00B44009">
        <w:rPr>
          <w:rFonts w:ascii="TimesNewRomanPS-BoldMT" w:hAnsi="TimesNewRomanPS-BoldMT" w:cs="TimesNewRomanPS-BoldMT"/>
          <w:bCs/>
          <w:sz w:val="24"/>
          <w:szCs w:val="24"/>
        </w:rPr>
        <w:t>, PS str. 2 - 3</w:t>
      </w:r>
    </w:p>
    <w:p w14:paraId="78DFDD81" w14:textId="77777777" w:rsidR="007E55E6" w:rsidRPr="00FF3AE1" w:rsidRDefault="007E55E6" w:rsidP="007E5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1. Česká republika</w:t>
      </w:r>
      <w:r w:rsidR="00FF3AE1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</w:p>
    <w:p w14:paraId="3F418A23" w14:textId="77777777" w:rsidR="007E55E6" w:rsidRDefault="007E55E6" w:rsidP="007E5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Vnitrozemský stát</w:t>
      </w:r>
    </w:p>
    <w:p w14:paraId="505D2653" w14:textId="77777777" w:rsidR="007E55E6" w:rsidRDefault="007E55E6" w:rsidP="007E5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Historické země: Čechy, Morava, Slezsko</w:t>
      </w:r>
    </w:p>
    <w:p w14:paraId="20940E2E" w14:textId="77777777" w:rsidR="007E55E6" w:rsidRPr="00A26E04" w:rsidRDefault="007E55E6" w:rsidP="007E5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Obyvatelstvo</w:t>
      </w:r>
    </w:p>
    <w:p w14:paraId="6AF0ADE2" w14:textId="77777777" w:rsidR="007E55E6" w:rsidRPr="00FF3AE1" w:rsidRDefault="007E55E6" w:rsidP="007E5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2. Život v demokratickém státě</w:t>
      </w:r>
    </w:p>
    <w:p w14:paraId="2E4BB9A1" w14:textId="77777777" w:rsidR="007E55E6" w:rsidRDefault="007E55E6" w:rsidP="007E5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Základní práva</w:t>
      </w:r>
    </w:p>
    <w:p w14:paraId="2A1D1926" w14:textId="77777777" w:rsidR="007E55E6" w:rsidRDefault="007E55E6" w:rsidP="007E5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Svobodné volby</w:t>
      </w:r>
    </w:p>
    <w:p w14:paraId="395AA178" w14:textId="77777777" w:rsidR="007E55E6" w:rsidRDefault="007E55E6" w:rsidP="007E5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Parlament České republiky</w:t>
      </w:r>
    </w:p>
    <w:p w14:paraId="64F14A30" w14:textId="77777777" w:rsidR="007E55E6" w:rsidRDefault="007E55E6" w:rsidP="007E5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Státní symboly</w:t>
      </w:r>
    </w:p>
    <w:p w14:paraId="17B80C3A" w14:textId="77777777" w:rsidR="007E55E6" w:rsidRDefault="007E55E6" w:rsidP="007E5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Armáda České republiky</w:t>
      </w:r>
    </w:p>
    <w:p w14:paraId="0AB9B90F" w14:textId="44DADDAB" w:rsidR="00A26E04" w:rsidRDefault="00A26E04" w:rsidP="007E5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1B76BFD1" w14:textId="77777777" w:rsidR="00851A4D" w:rsidRDefault="00851A4D" w:rsidP="007E5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35C6B9BB" w14:textId="28759243" w:rsidR="00B44009" w:rsidRPr="00851A4D" w:rsidRDefault="00A26E04" w:rsidP="007E5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851A4D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Říjen:</w:t>
      </w:r>
      <w:r w:rsidR="00851A4D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851A4D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851A4D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851A4D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851A4D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851A4D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851A4D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851A4D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B44009">
        <w:rPr>
          <w:rFonts w:ascii="TimesNewRomanPS-BoldMT" w:hAnsi="TimesNewRomanPS-BoldMT" w:cs="TimesNewRomanPS-BoldMT"/>
          <w:bCs/>
          <w:sz w:val="24"/>
          <w:szCs w:val="24"/>
        </w:rPr>
        <w:t>8 h; UČ str. 8 – 1</w:t>
      </w:r>
      <w:r w:rsidR="00295787">
        <w:rPr>
          <w:rFonts w:ascii="TimesNewRomanPS-BoldMT" w:hAnsi="TimesNewRomanPS-BoldMT" w:cs="TimesNewRomanPS-BoldMT"/>
          <w:bCs/>
          <w:sz w:val="24"/>
          <w:szCs w:val="24"/>
        </w:rPr>
        <w:t>6</w:t>
      </w:r>
      <w:r w:rsidR="00B44009">
        <w:rPr>
          <w:rFonts w:ascii="TimesNewRomanPS-BoldMT" w:hAnsi="TimesNewRomanPS-BoldMT" w:cs="TimesNewRomanPS-BoldMT"/>
          <w:bCs/>
          <w:sz w:val="24"/>
          <w:szCs w:val="24"/>
        </w:rPr>
        <w:t>, PS str. 4 - 8</w:t>
      </w:r>
    </w:p>
    <w:p w14:paraId="23D00A0F" w14:textId="77777777" w:rsidR="007E55E6" w:rsidRPr="00FF3AE1" w:rsidRDefault="007E55E6" w:rsidP="007E5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 w:rsidRPr="007A2FCE">
        <w:rPr>
          <w:rFonts w:ascii="TimesNewRomanPS-BoldMT" w:hAnsi="TimesNewRomanPS-BoldMT" w:cs="TimesNewRomanPS-BoldMT"/>
          <w:b/>
          <w:bCs/>
          <w:sz w:val="24"/>
          <w:szCs w:val="24"/>
        </w:rPr>
        <w:t>3. Kraje a krajská města</w:t>
      </w:r>
    </w:p>
    <w:p w14:paraId="7F1EB417" w14:textId="77777777" w:rsidR="007E55E6" w:rsidRDefault="007E55E6" w:rsidP="007E5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Hlavní město Praha; Středočeský kraj</w:t>
      </w:r>
    </w:p>
    <w:p w14:paraId="57EFE3F8" w14:textId="77777777" w:rsidR="007E55E6" w:rsidRDefault="007E55E6" w:rsidP="007E5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Karlovarský kraj; Ústecký kraj</w:t>
      </w:r>
    </w:p>
    <w:p w14:paraId="290986A0" w14:textId="77777777" w:rsidR="007E55E6" w:rsidRDefault="007E55E6" w:rsidP="007E5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Liberecký kraj; Královéhradecký kraj</w:t>
      </w:r>
    </w:p>
    <w:p w14:paraId="6D7E6052" w14:textId="77777777" w:rsidR="007A2FCE" w:rsidRDefault="007E55E6" w:rsidP="007E5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Pardubický kraj; Olomoucký kraj</w:t>
      </w:r>
    </w:p>
    <w:p w14:paraId="24420C79" w14:textId="77777777" w:rsidR="007A2FCE" w:rsidRDefault="007A2FCE" w:rsidP="007E5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Moravskoslezský kraj; Zlínský kraj</w:t>
      </w:r>
    </w:p>
    <w:p w14:paraId="14E539FA" w14:textId="77777777" w:rsidR="007A2FCE" w:rsidRDefault="007A2FCE" w:rsidP="007E5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Jihomoravský kraj; kraj Vysočina</w:t>
      </w:r>
    </w:p>
    <w:p w14:paraId="38EDF241" w14:textId="77777777" w:rsidR="007E55E6" w:rsidRDefault="007A2FCE" w:rsidP="007E5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Jihočeský kraj; Plzeňský kraj</w:t>
      </w:r>
      <w:r w:rsidR="007E55E6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</w:p>
    <w:p w14:paraId="3FFFDE9D" w14:textId="77777777" w:rsidR="00851A4D" w:rsidRDefault="00851A4D" w:rsidP="007E5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27553B63" w14:textId="2E79B5A2" w:rsidR="00B44009" w:rsidRPr="00851A4D" w:rsidRDefault="00A26E04" w:rsidP="007E5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851A4D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Listopad:</w:t>
      </w:r>
      <w:r w:rsidR="00851A4D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851A4D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851A4D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851A4D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851A4D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851A4D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851A4D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B44009">
        <w:rPr>
          <w:rFonts w:ascii="TimesNewRomanPS-BoldMT" w:hAnsi="TimesNewRomanPS-BoldMT" w:cs="TimesNewRomanPS-BoldMT"/>
          <w:bCs/>
          <w:sz w:val="24"/>
          <w:szCs w:val="24"/>
        </w:rPr>
        <w:t xml:space="preserve">8 h; UČ str. </w:t>
      </w:r>
      <w:proofErr w:type="gramStart"/>
      <w:r w:rsidR="00B44009">
        <w:rPr>
          <w:rFonts w:ascii="TimesNewRomanPS-BoldMT" w:hAnsi="TimesNewRomanPS-BoldMT" w:cs="TimesNewRomanPS-BoldMT"/>
          <w:bCs/>
          <w:sz w:val="24"/>
          <w:szCs w:val="24"/>
        </w:rPr>
        <w:t>17 – 28</w:t>
      </w:r>
      <w:proofErr w:type="gramEnd"/>
      <w:r w:rsidR="00B44009">
        <w:rPr>
          <w:rFonts w:ascii="TimesNewRomanPS-BoldMT" w:hAnsi="TimesNewRomanPS-BoldMT" w:cs="TimesNewRomanPS-BoldMT"/>
          <w:bCs/>
          <w:sz w:val="24"/>
          <w:szCs w:val="24"/>
        </w:rPr>
        <w:t>, PS str. 9 - 17</w:t>
      </w:r>
    </w:p>
    <w:p w14:paraId="0BD4081B" w14:textId="77777777" w:rsidR="007A2FCE" w:rsidRPr="00FF3AE1" w:rsidRDefault="007A2FCE" w:rsidP="007E5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 w:rsidRPr="007A2FCE">
        <w:rPr>
          <w:rFonts w:ascii="TimesNewRomanPS-BoldMT" w:hAnsi="TimesNewRomanPS-BoldMT" w:cs="TimesNewRomanPS-BoldMT"/>
          <w:b/>
          <w:bCs/>
          <w:sz w:val="24"/>
          <w:szCs w:val="24"/>
        </w:rPr>
        <w:t>4. Nad mapou České republiky</w:t>
      </w:r>
      <w:r w:rsidR="00FF3AE1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</w:p>
    <w:p w14:paraId="60479DB1" w14:textId="77777777" w:rsidR="007A2FCE" w:rsidRDefault="007A2FCE" w:rsidP="007E5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Mapa, automapa, tematické mapy, kartografie, glóbus</w:t>
      </w:r>
    </w:p>
    <w:p w14:paraId="36797DBF" w14:textId="77777777" w:rsidR="007A2FCE" w:rsidRDefault="007A2FCE" w:rsidP="007E5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Legenda mapy, barvy na mapě, měřítko mapy</w:t>
      </w:r>
    </w:p>
    <w:p w14:paraId="6DD9D82F" w14:textId="77777777" w:rsidR="007A2FCE" w:rsidRPr="00FF3AE1" w:rsidRDefault="007A2FCE" w:rsidP="007E5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 w:rsidRPr="0012160D">
        <w:rPr>
          <w:rFonts w:ascii="TimesNewRomanPS-BoldMT" w:hAnsi="TimesNewRomanPS-BoldMT" w:cs="TimesNewRomanPS-BoldMT"/>
          <w:b/>
          <w:bCs/>
          <w:sz w:val="24"/>
          <w:szCs w:val="24"/>
        </w:rPr>
        <w:t>5. Orientace v</w:t>
      </w:r>
      <w:r w:rsidR="00FF3AE1">
        <w:rPr>
          <w:rFonts w:ascii="TimesNewRomanPS-BoldMT" w:hAnsi="TimesNewRomanPS-BoldMT" w:cs="TimesNewRomanPS-BoldMT"/>
          <w:b/>
          <w:bCs/>
          <w:sz w:val="24"/>
          <w:szCs w:val="24"/>
        </w:rPr>
        <w:t> </w:t>
      </w:r>
      <w:r w:rsidRPr="0012160D">
        <w:rPr>
          <w:rFonts w:ascii="TimesNewRomanPS-BoldMT" w:hAnsi="TimesNewRomanPS-BoldMT" w:cs="TimesNewRomanPS-BoldMT"/>
          <w:b/>
          <w:bCs/>
          <w:sz w:val="24"/>
          <w:szCs w:val="24"/>
        </w:rPr>
        <w:t>krajině</w:t>
      </w:r>
      <w:r w:rsidR="00FF3AE1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</w:p>
    <w:p w14:paraId="59476E12" w14:textId="77777777" w:rsidR="007A2FCE" w:rsidRDefault="007A2FCE" w:rsidP="007E5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Světové strany, směrová růžice, magnetická střelka, kompas</w:t>
      </w:r>
    </w:p>
    <w:p w14:paraId="24569111" w14:textId="77777777" w:rsidR="0012160D" w:rsidRDefault="0012160D" w:rsidP="007E5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Určování světových stran v přírodě</w:t>
      </w:r>
    </w:p>
    <w:p w14:paraId="2807FB90" w14:textId="77777777" w:rsidR="0012160D" w:rsidRPr="00FF3AE1" w:rsidRDefault="0012160D" w:rsidP="007E5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 w:rsidRPr="0012160D">
        <w:rPr>
          <w:rFonts w:ascii="TimesNewRomanPS-BoldMT" w:hAnsi="TimesNewRomanPS-BoldMT" w:cs="TimesNewRomanPS-BoldMT"/>
          <w:b/>
          <w:bCs/>
          <w:sz w:val="24"/>
          <w:szCs w:val="24"/>
        </w:rPr>
        <w:t>6. Povrch České republiky</w:t>
      </w:r>
      <w:r w:rsidR="00FF3AE1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</w:p>
    <w:p w14:paraId="554A9A9A" w14:textId="77777777" w:rsidR="0012160D" w:rsidRDefault="0012160D" w:rsidP="007E5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Typy krajiny: rovina, pahorkatina, vrchovina, hornatina</w:t>
      </w:r>
    </w:p>
    <w:p w14:paraId="2A19F73D" w14:textId="77777777" w:rsidR="0012160D" w:rsidRDefault="0012160D" w:rsidP="007E5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Pohoří a nížiny</w:t>
      </w:r>
    </w:p>
    <w:p w14:paraId="412EAB36" w14:textId="77777777" w:rsidR="0012160D" w:rsidRPr="00FF3AE1" w:rsidRDefault="0012160D" w:rsidP="007E5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 w:rsidRPr="0012160D">
        <w:rPr>
          <w:rFonts w:ascii="TimesNewRomanPS-BoldMT" w:hAnsi="TimesNewRomanPS-BoldMT" w:cs="TimesNewRomanPS-BoldMT"/>
          <w:b/>
          <w:bCs/>
          <w:sz w:val="24"/>
          <w:szCs w:val="24"/>
        </w:rPr>
        <w:t>7. Vodstvo</w:t>
      </w:r>
      <w:r w:rsidR="00FF3AE1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</w:p>
    <w:p w14:paraId="366B1E78" w14:textId="77777777" w:rsidR="0012160D" w:rsidRDefault="0012160D" w:rsidP="007E5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Povrchová a podpovrchová voda, průběh vodního toku, evropská úmoří</w:t>
      </w:r>
    </w:p>
    <w:p w14:paraId="467CB1FE" w14:textId="77777777" w:rsidR="0012160D" w:rsidRDefault="0012160D" w:rsidP="007E5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Stojatá voda – vodní nádrže: jezera, rybníky, přehrady</w:t>
      </w:r>
    </w:p>
    <w:p w14:paraId="28171E0A" w14:textId="77777777" w:rsidR="00851A4D" w:rsidRDefault="00851A4D" w:rsidP="007E5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39F92338" w14:textId="1C62188A" w:rsidR="00B44009" w:rsidRPr="00851A4D" w:rsidRDefault="00FF3AE1" w:rsidP="007E5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851A4D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Prosinec:</w:t>
      </w:r>
      <w:r w:rsidR="00851A4D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851A4D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851A4D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851A4D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851A4D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851A4D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851A4D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B44009">
        <w:rPr>
          <w:rFonts w:ascii="TimesNewRomanPS-BoldMT" w:hAnsi="TimesNewRomanPS-BoldMT" w:cs="TimesNewRomanPS-BoldMT"/>
          <w:bCs/>
          <w:sz w:val="24"/>
          <w:szCs w:val="24"/>
        </w:rPr>
        <w:t xml:space="preserve">6 h; UČ str. </w:t>
      </w:r>
      <w:proofErr w:type="gramStart"/>
      <w:r w:rsidR="00B44009">
        <w:rPr>
          <w:rFonts w:ascii="TimesNewRomanPS-BoldMT" w:hAnsi="TimesNewRomanPS-BoldMT" w:cs="TimesNewRomanPS-BoldMT"/>
          <w:bCs/>
          <w:sz w:val="24"/>
          <w:szCs w:val="24"/>
        </w:rPr>
        <w:t>29 – 35</w:t>
      </w:r>
      <w:proofErr w:type="gramEnd"/>
      <w:r w:rsidR="00B44009">
        <w:rPr>
          <w:rFonts w:ascii="TimesNewRomanPS-BoldMT" w:hAnsi="TimesNewRomanPS-BoldMT" w:cs="TimesNewRomanPS-BoldMT"/>
          <w:bCs/>
          <w:sz w:val="24"/>
          <w:szCs w:val="24"/>
        </w:rPr>
        <w:t>, PS str. 18 - 23</w:t>
      </w:r>
    </w:p>
    <w:p w14:paraId="25C8FCD4" w14:textId="77777777" w:rsidR="0012160D" w:rsidRPr="00FF3AE1" w:rsidRDefault="0012160D" w:rsidP="007E5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 w:rsidRPr="0012160D">
        <w:rPr>
          <w:rFonts w:ascii="TimesNewRomanPS-BoldMT" w:hAnsi="TimesNewRomanPS-BoldMT" w:cs="TimesNewRomanPS-BoldMT"/>
          <w:b/>
          <w:bCs/>
          <w:sz w:val="24"/>
          <w:szCs w:val="24"/>
        </w:rPr>
        <w:t>8. Podnebí a počasí</w:t>
      </w:r>
    </w:p>
    <w:p w14:paraId="2A981EF1" w14:textId="77777777" w:rsidR="0012160D" w:rsidRDefault="0012160D" w:rsidP="007E5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Pojmy podnebí a počasí, meteorologie, roční období</w:t>
      </w:r>
    </w:p>
    <w:p w14:paraId="28E7D9CC" w14:textId="77777777" w:rsidR="0012160D" w:rsidRPr="00FF3AE1" w:rsidRDefault="0012160D" w:rsidP="007E5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 w:rsidRPr="00A26E04">
        <w:rPr>
          <w:rFonts w:ascii="TimesNewRomanPS-BoldMT" w:hAnsi="TimesNewRomanPS-BoldMT" w:cs="TimesNewRomanPS-BoldMT"/>
          <w:b/>
          <w:bCs/>
          <w:sz w:val="24"/>
          <w:szCs w:val="24"/>
        </w:rPr>
        <w:t>9. Půda a zemědělství České republiky</w:t>
      </w:r>
    </w:p>
    <w:p w14:paraId="619B1D35" w14:textId="77777777" w:rsidR="0012160D" w:rsidRDefault="0012160D" w:rsidP="007E5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Druhy půd</w:t>
      </w:r>
      <w:r w:rsidR="00FF3AE1">
        <w:rPr>
          <w:rFonts w:ascii="TimesNewRomanPS-BoldMT" w:hAnsi="TimesNewRomanPS-BoldMT" w:cs="TimesNewRomanPS-BoldMT"/>
          <w:bCs/>
          <w:sz w:val="24"/>
          <w:szCs w:val="24"/>
        </w:rPr>
        <w:t>,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nejčastěji pěstované plodiny, chov hospodářských zvířat</w:t>
      </w:r>
    </w:p>
    <w:p w14:paraId="16BC59A4" w14:textId="77777777" w:rsidR="0012160D" w:rsidRPr="00FF3AE1" w:rsidRDefault="0012160D" w:rsidP="007E5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 w:rsidRPr="00A26E04">
        <w:rPr>
          <w:rFonts w:ascii="TimesNewRomanPS-BoldMT" w:hAnsi="TimesNewRomanPS-BoldMT" w:cs="TimesNewRomanPS-BoldMT"/>
          <w:b/>
          <w:bCs/>
          <w:sz w:val="24"/>
          <w:szCs w:val="24"/>
        </w:rPr>
        <w:t>10. Nerostné bohatství a průmysl České republiky</w:t>
      </w:r>
    </w:p>
    <w:p w14:paraId="52C7A4D2" w14:textId="77777777" w:rsidR="0012160D" w:rsidRDefault="0012160D" w:rsidP="007E5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Nerostné bohatství; těžba nerostných surovin, jejich využití a zpracování</w:t>
      </w:r>
    </w:p>
    <w:p w14:paraId="500AE7A0" w14:textId="77777777" w:rsidR="00A26E04" w:rsidRDefault="00A26E04" w:rsidP="007E5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Průmysl</w:t>
      </w:r>
    </w:p>
    <w:p w14:paraId="4D64CF13" w14:textId="77777777" w:rsidR="00FF3AE1" w:rsidRDefault="00FF3AE1" w:rsidP="007E5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6556C64C" w14:textId="1A4AFDAC" w:rsidR="00B44009" w:rsidRPr="00851A4D" w:rsidRDefault="00FF3AE1" w:rsidP="007E5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851A4D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Leden:</w:t>
      </w:r>
      <w:r w:rsidR="00851A4D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851A4D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851A4D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851A4D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851A4D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851A4D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851A4D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B44009">
        <w:rPr>
          <w:rFonts w:ascii="TimesNewRomanPS-BoldMT" w:hAnsi="TimesNewRomanPS-BoldMT" w:cs="TimesNewRomanPS-BoldMT"/>
          <w:bCs/>
          <w:sz w:val="24"/>
          <w:szCs w:val="24"/>
        </w:rPr>
        <w:t xml:space="preserve">8 h; UČ str. </w:t>
      </w:r>
      <w:proofErr w:type="gramStart"/>
      <w:r w:rsidR="00B44009">
        <w:rPr>
          <w:rFonts w:ascii="TimesNewRomanPS-BoldMT" w:hAnsi="TimesNewRomanPS-BoldMT" w:cs="TimesNewRomanPS-BoldMT"/>
          <w:bCs/>
          <w:sz w:val="24"/>
          <w:szCs w:val="24"/>
        </w:rPr>
        <w:t>36 – 60</w:t>
      </w:r>
      <w:proofErr w:type="gramEnd"/>
      <w:r w:rsidR="00B44009">
        <w:rPr>
          <w:rFonts w:ascii="TimesNewRomanPS-BoldMT" w:hAnsi="TimesNewRomanPS-BoldMT" w:cs="TimesNewRomanPS-BoldMT"/>
          <w:bCs/>
          <w:sz w:val="24"/>
          <w:szCs w:val="24"/>
        </w:rPr>
        <w:t>, PS str. 24 - 32</w:t>
      </w:r>
    </w:p>
    <w:p w14:paraId="4D024A05" w14:textId="77777777" w:rsidR="00A26E04" w:rsidRPr="00C646B5" w:rsidRDefault="00A26E04" w:rsidP="007E5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 w:rsidRPr="00A26E04">
        <w:rPr>
          <w:rFonts w:ascii="TimesNewRomanPS-BoldMT" w:hAnsi="TimesNewRomanPS-BoldMT" w:cs="TimesNewRomanPS-BoldMT"/>
          <w:b/>
          <w:bCs/>
          <w:sz w:val="24"/>
          <w:szCs w:val="24"/>
        </w:rPr>
        <w:t>11. Ochrana přírody</w:t>
      </w:r>
      <w:r w:rsidR="00C646B5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</w:p>
    <w:p w14:paraId="6BDE77AF" w14:textId="77777777" w:rsidR="00FF3AE1" w:rsidRPr="00FF3AE1" w:rsidRDefault="00A26E04" w:rsidP="007E5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Přírodní krajina, kulturní krajina, chráněná území, národní parky</w:t>
      </w:r>
    </w:p>
    <w:p w14:paraId="50A2548F" w14:textId="77777777" w:rsidR="00A26E04" w:rsidRPr="00C646B5" w:rsidRDefault="00A26E04" w:rsidP="007E5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 w:rsidRPr="00A26E04">
        <w:rPr>
          <w:rFonts w:ascii="TimesNewRomanPS-BoldMT" w:hAnsi="TimesNewRomanPS-BoldMT" w:cs="TimesNewRomanPS-BoldMT"/>
          <w:b/>
          <w:bCs/>
          <w:sz w:val="24"/>
          <w:szCs w:val="24"/>
        </w:rPr>
        <w:t>12. Poznáváme naši vlast</w:t>
      </w:r>
      <w:r w:rsidR="00C646B5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</w:p>
    <w:p w14:paraId="7E92BFA5" w14:textId="77777777" w:rsidR="00A26E04" w:rsidRDefault="00A26E04" w:rsidP="007E5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Za tajemstvím hradů a zámků</w:t>
      </w:r>
    </w:p>
    <w:p w14:paraId="5ECF2B01" w14:textId="77777777" w:rsidR="00A26E04" w:rsidRDefault="00A26E04" w:rsidP="007E5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Divy přírody, kouzlo vod</w:t>
      </w:r>
    </w:p>
    <w:p w14:paraId="4CB1AE30" w14:textId="77777777" w:rsidR="00A26E04" w:rsidRDefault="00A26E04" w:rsidP="007E5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Místa, která psala naše dějiny. Jak se žilo dříve</w:t>
      </w:r>
    </w:p>
    <w:p w14:paraId="577445B2" w14:textId="77777777" w:rsidR="00A26E04" w:rsidRDefault="00A26E04" w:rsidP="007E5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Výpravy za zvířátky, netradiční výlety, naše památky UNESCO</w:t>
      </w:r>
    </w:p>
    <w:p w14:paraId="22A2AAD6" w14:textId="77777777" w:rsidR="00A26E04" w:rsidRPr="00C646B5" w:rsidRDefault="00A26E04" w:rsidP="007E5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 w:rsidRPr="00A26E04">
        <w:rPr>
          <w:rFonts w:ascii="TimesNewRomanPS-BoldMT" w:hAnsi="TimesNewRomanPS-BoldMT" w:cs="TimesNewRomanPS-BoldMT"/>
          <w:b/>
          <w:bCs/>
          <w:sz w:val="24"/>
          <w:szCs w:val="24"/>
        </w:rPr>
        <w:t>13. Můj kraj</w:t>
      </w:r>
      <w:r w:rsidR="00C646B5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</w:p>
    <w:p w14:paraId="5580A02B" w14:textId="77777777" w:rsidR="00A26E04" w:rsidRDefault="00A26E04" w:rsidP="007E5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Poznáváme náš kraj</w:t>
      </w:r>
    </w:p>
    <w:p w14:paraId="428D75F3" w14:textId="0588744A" w:rsidR="0012160D" w:rsidRDefault="0012160D" w:rsidP="007E5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</w:p>
    <w:p w14:paraId="5EE1ECB5" w14:textId="1C42D3F1" w:rsidR="00851A4D" w:rsidRDefault="00851A4D" w:rsidP="007E5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</w:p>
    <w:p w14:paraId="4AC98583" w14:textId="77777777" w:rsidR="00851A4D" w:rsidRPr="007E55E6" w:rsidRDefault="00851A4D" w:rsidP="007E5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</w:p>
    <w:p w14:paraId="47F2CD6F" w14:textId="77777777" w:rsidR="007E55E6" w:rsidRPr="00A26E04" w:rsidRDefault="00A26E04" w:rsidP="007E55E6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Cs/>
          <w:sz w:val="24"/>
          <w:szCs w:val="24"/>
        </w:rPr>
      </w:pPr>
      <w:r w:rsidRPr="00A26E04">
        <w:rPr>
          <w:rFonts w:ascii="TimesNewRomanPS-BoldItalicMT" w:hAnsi="TimesNewRomanPS-BoldItalicMT" w:cs="TimesNewRomanPS-BoldItalicMT"/>
          <w:b/>
          <w:bCs/>
          <w:iCs/>
          <w:sz w:val="24"/>
          <w:szCs w:val="24"/>
        </w:rPr>
        <w:t>HLAVNÍ UDÁLOSTI NEJSTARŠÍCH ČESKÝCH DĚJIN</w:t>
      </w:r>
    </w:p>
    <w:p w14:paraId="48BFF337" w14:textId="1206C524" w:rsidR="00A26E04" w:rsidRDefault="00A26E04" w:rsidP="007E5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28C5BC70" w14:textId="77777777" w:rsidR="00851A4D" w:rsidRDefault="00851A4D" w:rsidP="007E5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35BB4BB2" w14:textId="110DC091" w:rsidR="00B44009" w:rsidRPr="00851A4D" w:rsidRDefault="00A26E04" w:rsidP="007E5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851A4D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Únor</w:t>
      </w:r>
      <w:r w:rsidR="007E55E6" w:rsidRPr="00851A4D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:</w:t>
      </w:r>
      <w:r w:rsidR="00851A4D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851A4D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851A4D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851A4D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851A4D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851A4D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851A4D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851A4D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B44009">
        <w:rPr>
          <w:rFonts w:ascii="TimesNewRomanPS-BoldMT" w:hAnsi="TimesNewRomanPS-BoldMT" w:cs="TimesNewRomanPS-BoldMT"/>
          <w:bCs/>
          <w:sz w:val="24"/>
          <w:szCs w:val="24"/>
        </w:rPr>
        <w:t xml:space="preserve">6 h; </w:t>
      </w:r>
      <w:r w:rsidR="00B44009">
        <w:rPr>
          <w:rFonts w:ascii="TimesNewRomanPSMT" w:hAnsi="TimesNewRomanPSMT" w:cs="TimesNewRomanPSMT"/>
          <w:sz w:val="24"/>
          <w:szCs w:val="24"/>
        </w:rPr>
        <w:t>UČ str. 3-12, PS str. 2-5</w:t>
      </w:r>
    </w:p>
    <w:p w14:paraId="6D53B025" w14:textId="77777777" w:rsidR="007E55E6" w:rsidRPr="00B44009" w:rsidRDefault="007E55E6" w:rsidP="007E5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1. Malá kapitola o čase</w:t>
      </w:r>
      <w:r w:rsidR="00B44009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</w:p>
    <w:p w14:paraId="3E997C65" w14:textId="77777777" w:rsidR="007E55E6" w:rsidRDefault="007E55E6" w:rsidP="007E55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Orientace na časové přímce</w:t>
      </w:r>
    </w:p>
    <w:p w14:paraId="2145F966" w14:textId="77777777" w:rsidR="007E55E6" w:rsidRDefault="007E55E6" w:rsidP="007E55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Léta v kalendáři</w:t>
      </w:r>
    </w:p>
    <w:p w14:paraId="147D7534" w14:textId="77777777" w:rsidR="00A26E04" w:rsidRPr="00C646B5" w:rsidRDefault="007E55E6" w:rsidP="007E55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Století, tisíciletí</w:t>
      </w:r>
    </w:p>
    <w:p w14:paraId="2C0619BE" w14:textId="77777777" w:rsidR="007E55E6" w:rsidRPr="00B44009" w:rsidRDefault="007E55E6" w:rsidP="007E5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2. České země v</w:t>
      </w:r>
      <w:r w:rsidR="00B44009">
        <w:rPr>
          <w:rFonts w:ascii="TimesNewRomanPS-BoldMT" w:hAnsi="TimesNewRomanPS-BoldMT" w:cs="TimesNewRomanPS-BoldMT"/>
          <w:b/>
          <w:bCs/>
          <w:sz w:val="24"/>
          <w:szCs w:val="24"/>
        </w:rPr>
        <w:t> 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pravěku</w:t>
      </w:r>
      <w:r w:rsidR="00B44009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</w:p>
    <w:p w14:paraId="01165D4D" w14:textId="77777777" w:rsidR="007E55E6" w:rsidRDefault="007E55E6" w:rsidP="007E55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Nejstarší osídlení naší vlasti</w:t>
      </w:r>
    </w:p>
    <w:p w14:paraId="52060D31" w14:textId="77777777" w:rsidR="00A26E04" w:rsidRPr="00C646B5" w:rsidRDefault="007E55E6" w:rsidP="007E55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Keltové na našem území</w:t>
      </w:r>
    </w:p>
    <w:p w14:paraId="4D34EFCF" w14:textId="77777777" w:rsidR="007E55E6" w:rsidRPr="00B44009" w:rsidRDefault="007E55E6" w:rsidP="007E5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3. Slovanské osídlení</w:t>
      </w:r>
      <w:r w:rsidR="00B44009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</w:p>
    <w:p w14:paraId="02E0C9CB" w14:textId="77777777" w:rsidR="00A26E04" w:rsidRDefault="007E55E6" w:rsidP="007E5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Staré pověsti – vyprávění a pravda </w:t>
      </w:r>
    </w:p>
    <w:p w14:paraId="04AA3250" w14:textId="51AE42A5" w:rsidR="009E0F7E" w:rsidRDefault="009E0F7E" w:rsidP="007E5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253F8CBC" w14:textId="77777777" w:rsidR="00851A4D" w:rsidRDefault="00851A4D" w:rsidP="007E5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3B65ED11" w14:textId="34ADE212" w:rsidR="00BB5EFD" w:rsidRPr="00851A4D" w:rsidRDefault="00A26E04" w:rsidP="007E5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851A4D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Březen</w:t>
      </w:r>
      <w:r w:rsidR="007E55E6" w:rsidRPr="00851A4D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:</w:t>
      </w:r>
      <w:r w:rsidR="00851A4D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851A4D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851A4D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851A4D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851A4D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851A4D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851A4D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BB5EFD">
        <w:rPr>
          <w:rFonts w:ascii="TimesNewRomanPS-BoldMT" w:hAnsi="TimesNewRomanPS-BoldMT" w:cs="TimesNewRomanPS-BoldMT"/>
          <w:bCs/>
          <w:sz w:val="24"/>
          <w:szCs w:val="24"/>
        </w:rPr>
        <w:t xml:space="preserve">8 h; </w:t>
      </w:r>
      <w:r w:rsidR="00BB5EFD">
        <w:rPr>
          <w:rFonts w:ascii="TimesNewRomanPSMT" w:hAnsi="TimesNewRomanPSMT" w:cs="TimesNewRomanPSMT"/>
          <w:sz w:val="24"/>
          <w:szCs w:val="24"/>
        </w:rPr>
        <w:t>UČ str. 13-20, PS str. 5-10</w:t>
      </w:r>
    </w:p>
    <w:p w14:paraId="50447B28" w14:textId="77777777" w:rsidR="007E55E6" w:rsidRPr="00B44009" w:rsidRDefault="007E55E6" w:rsidP="007E5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4. Sámova říše</w:t>
      </w:r>
    </w:p>
    <w:p w14:paraId="6E3584BF" w14:textId="77777777" w:rsidR="00A26E04" w:rsidRPr="00C646B5" w:rsidRDefault="007E55E6" w:rsidP="007E55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Kupec Sámo – vládce slovanských kmenů</w:t>
      </w:r>
    </w:p>
    <w:p w14:paraId="16327DB6" w14:textId="77777777" w:rsidR="007E55E6" w:rsidRPr="00B44009" w:rsidRDefault="007E55E6" w:rsidP="007E5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5. Naše nejstarší minulost v</w:t>
      </w:r>
      <w:r w:rsidR="00B44009">
        <w:rPr>
          <w:rFonts w:ascii="TimesNewRomanPS-BoldMT" w:hAnsi="TimesNewRomanPS-BoldMT" w:cs="TimesNewRomanPS-BoldMT"/>
          <w:b/>
          <w:bCs/>
          <w:sz w:val="24"/>
          <w:szCs w:val="24"/>
        </w:rPr>
        <w:t> 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pověstech</w:t>
      </w:r>
      <w:r w:rsidR="00B44009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</w:p>
    <w:p w14:paraId="2A0D7F5E" w14:textId="77777777" w:rsidR="007E55E6" w:rsidRDefault="007E55E6" w:rsidP="007E55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Historický rozdíl mezi historickým textem, pověstí, pohádkou</w:t>
      </w:r>
    </w:p>
    <w:p w14:paraId="62DC013A" w14:textId="77777777" w:rsidR="00A26E04" w:rsidRPr="00C646B5" w:rsidRDefault="007E55E6" w:rsidP="007E55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Staré české pověsti</w:t>
      </w:r>
    </w:p>
    <w:p w14:paraId="2D28043C" w14:textId="77777777" w:rsidR="007E55E6" w:rsidRPr="00B44009" w:rsidRDefault="007E55E6" w:rsidP="007E5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6. Velkomoravská říše</w:t>
      </w:r>
      <w:r w:rsidR="00B44009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</w:p>
    <w:p w14:paraId="7337366E" w14:textId="77777777" w:rsidR="007E55E6" w:rsidRDefault="007E55E6" w:rsidP="007E55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Velkomoravská knížata, Konstantin a Metoděj, křesťanství, hlaholice</w:t>
      </w:r>
    </w:p>
    <w:p w14:paraId="2830027D" w14:textId="454F703C" w:rsidR="00A26E04" w:rsidRDefault="00A26E04" w:rsidP="007E5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13918BD6" w14:textId="77777777" w:rsidR="00851A4D" w:rsidRDefault="00851A4D" w:rsidP="007E5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1F584446" w14:textId="3872A37F" w:rsidR="00BB5EFD" w:rsidRPr="00851A4D" w:rsidRDefault="00A26E04" w:rsidP="007E5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851A4D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Duben</w:t>
      </w:r>
      <w:r w:rsidR="007E55E6" w:rsidRPr="00851A4D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:</w:t>
      </w:r>
      <w:r w:rsidR="00851A4D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851A4D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851A4D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851A4D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851A4D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851A4D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851A4D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BB5EFD">
        <w:rPr>
          <w:rFonts w:ascii="TimesNewRomanPS-BoldMT" w:hAnsi="TimesNewRomanPS-BoldMT" w:cs="TimesNewRomanPS-BoldMT"/>
          <w:bCs/>
          <w:sz w:val="24"/>
          <w:szCs w:val="24"/>
        </w:rPr>
        <w:t xml:space="preserve">8 h; </w:t>
      </w:r>
      <w:r w:rsidR="00BB5EFD">
        <w:rPr>
          <w:rFonts w:ascii="TimesNewRomanPSMT" w:hAnsi="TimesNewRomanPSMT" w:cs="TimesNewRomanPSMT"/>
          <w:sz w:val="24"/>
          <w:szCs w:val="24"/>
        </w:rPr>
        <w:t>UČ str. 21-32, PS str. 10-16</w:t>
      </w:r>
    </w:p>
    <w:p w14:paraId="183FF83D" w14:textId="77777777" w:rsidR="007E55E6" w:rsidRPr="00B44009" w:rsidRDefault="007E55E6" w:rsidP="007E5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7. Přemyslovská knížata</w:t>
      </w:r>
      <w:r w:rsidR="00B44009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</w:p>
    <w:p w14:paraId="69230896" w14:textId="77777777" w:rsidR="007E55E6" w:rsidRDefault="007E55E6" w:rsidP="007E55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Přemyslovci, Slavníkovci, první český král</w:t>
      </w:r>
    </w:p>
    <w:p w14:paraId="000D46D3" w14:textId="77777777" w:rsidR="007E55E6" w:rsidRPr="00B44009" w:rsidRDefault="007E55E6" w:rsidP="007E5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8. Život v Čechách před tisíci lety</w:t>
      </w:r>
      <w:r w:rsidR="00B44009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</w:p>
    <w:p w14:paraId="1862C873" w14:textId="77777777" w:rsidR="007E55E6" w:rsidRDefault="007E55E6" w:rsidP="007E55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Život, vzdělanost, románský sloh, Kosmas</w:t>
      </w:r>
    </w:p>
    <w:p w14:paraId="20B0954F" w14:textId="77777777" w:rsidR="007E55E6" w:rsidRPr="00B44009" w:rsidRDefault="007E55E6" w:rsidP="007E5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9. České království, vláda Přemyslovských králů</w:t>
      </w:r>
      <w:r w:rsidR="00B44009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</w:p>
    <w:p w14:paraId="315CBB4E" w14:textId="77777777" w:rsidR="007E55E6" w:rsidRDefault="007E55E6" w:rsidP="007E55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Přemysl Otakar I., Svatá Anežka Česká, Václav I., Přemysl Otakar II.,</w:t>
      </w:r>
    </w:p>
    <w:p w14:paraId="4D8A6B2A" w14:textId="77777777" w:rsidR="007E55E6" w:rsidRDefault="007E55E6" w:rsidP="007E55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Václav II. A Václav III.</w:t>
      </w:r>
    </w:p>
    <w:p w14:paraId="523DFD34" w14:textId="3013DEF0" w:rsidR="00C646B5" w:rsidRDefault="00C646B5" w:rsidP="007E5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055C69B1" w14:textId="19E820AE" w:rsidR="00851A4D" w:rsidRDefault="00851A4D" w:rsidP="007E5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793A6BC7" w14:textId="77777777" w:rsidR="00851A4D" w:rsidRDefault="00851A4D" w:rsidP="007E5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1BE52B90" w14:textId="380EE21C" w:rsidR="00BB5EFD" w:rsidRPr="00851A4D" w:rsidRDefault="00A26E04" w:rsidP="007E5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851A4D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lastRenderedPageBreak/>
        <w:t>Květen</w:t>
      </w:r>
      <w:r w:rsidR="007E55E6" w:rsidRPr="00851A4D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:</w:t>
      </w:r>
      <w:r w:rsidR="00851A4D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851A4D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851A4D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851A4D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851A4D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851A4D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851A4D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BB5EFD">
        <w:rPr>
          <w:rFonts w:ascii="TimesNewRomanPS-BoldMT" w:hAnsi="TimesNewRomanPS-BoldMT" w:cs="TimesNewRomanPS-BoldMT"/>
          <w:bCs/>
          <w:sz w:val="24"/>
          <w:szCs w:val="24"/>
        </w:rPr>
        <w:t xml:space="preserve">6 h; </w:t>
      </w:r>
      <w:r w:rsidR="00BB5EFD">
        <w:rPr>
          <w:rFonts w:ascii="TimesNewRomanPSMT" w:hAnsi="TimesNewRomanPSMT" w:cs="TimesNewRomanPSMT"/>
          <w:sz w:val="24"/>
          <w:szCs w:val="24"/>
        </w:rPr>
        <w:t>UČ str. 33-49, PS str. 17-25</w:t>
      </w:r>
    </w:p>
    <w:p w14:paraId="41C5056F" w14:textId="77777777" w:rsidR="007E55E6" w:rsidRPr="00B44009" w:rsidRDefault="007E55E6" w:rsidP="007E5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10. Lucemburkové v</w:t>
      </w:r>
      <w:r w:rsidR="00B44009">
        <w:rPr>
          <w:rFonts w:ascii="TimesNewRomanPS-BoldMT" w:hAnsi="TimesNewRomanPS-BoldMT" w:cs="TimesNewRomanPS-BoldMT"/>
          <w:b/>
          <w:bCs/>
          <w:sz w:val="24"/>
          <w:szCs w:val="24"/>
        </w:rPr>
        <w:t> 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Čechách</w:t>
      </w:r>
      <w:r w:rsidR="00B44009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</w:p>
    <w:p w14:paraId="3E6E5029" w14:textId="77777777" w:rsidR="00A26E04" w:rsidRPr="00C646B5" w:rsidRDefault="007E55E6" w:rsidP="007E55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Jan Lucemburský, Karel IV.</w:t>
      </w:r>
    </w:p>
    <w:p w14:paraId="290610C2" w14:textId="77777777" w:rsidR="007E55E6" w:rsidRDefault="007E55E6" w:rsidP="007E55E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Výprava za poznáním – Lucemburkové</w:t>
      </w:r>
    </w:p>
    <w:p w14:paraId="68BDB07A" w14:textId="77777777" w:rsidR="007E55E6" w:rsidRPr="00B44009" w:rsidRDefault="007E55E6" w:rsidP="007E5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11. Život ve středověku</w:t>
      </w:r>
      <w:r w:rsidR="00B44009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</w:p>
    <w:p w14:paraId="50281588" w14:textId="77777777" w:rsidR="007E55E6" w:rsidRDefault="007E55E6" w:rsidP="007E55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Šlechta, církev, vesnice, města, gotický sloh</w:t>
      </w:r>
    </w:p>
    <w:p w14:paraId="2CCEDAC0" w14:textId="77777777" w:rsidR="007E55E6" w:rsidRDefault="007E55E6" w:rsidP="007E55E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Výprava za poznáním – Život ve středověku</w:t>
      </w:r>
    </w:p>
    <w:p w14:paraId="16AAB126" w14:textId="77777777" w:rsidR="007E55E6" w:rsidRDefault="007E55E6" w:rsidP="007E55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D5AB787" w14:textId="77777777" w:rsidR="00C646B5" w:rsidRDefault="00C646B5" w:rsidP="007E5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7AA2A3C0" w14:textId="17345602" w:rsidR="00B44009" w:rsidRPr="00851A4D" w:rsidRDefault="00A26E04" w:rsidP="007E5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851A4D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Červen</w:t>
      </w:r>
      <w:r w:rsidR="007E55E6" w:rsidRPr="00851A4D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:</w:t>
      </w:r>
      <w:r w:rsidR="00851A4D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851A4D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851A4D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851A4D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851A4D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851A4D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851A4D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BB5EFD">
        <w:rPr>
          <w:rFonts w:ascii="TimesNewRomanPSMT" w:hAnsi="TimesNewRomanPSMT" w:cs="TimesNewRomanPSMT"/>
          <w:sz w:val="24"/>
          <w:szCs w:val="24"/>
        </w:rPr>
        <w:t xml:space="preserve">8 h; </w:t>
      </w:r>
      <w:r w:rsidR="00B44009">
        <w:rPr>
          <w:rFonts w:ascii="TimesNewRomanPSMT" w:hAnsi="TimesNewRomanPSMT" w:cs="TimesNewRomanPSMT"/>
          <w:sz w:val="24"/>
          <w:szCs w:val="24"/>
        </w:rPr>
        <w:t>UČ str. 45-54, PS str. 26-28</w:t>
      </w:r>
    </w:p>
    <w:p w14:paraId="4C70E533" w14:textId="77777777" w:rsidR="007E55E6" w:rsidRPr="00B44009" w:rsidRDefault="007E55E6" w:rsidP="007E5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12. Husitství</w:t>
      </w:r>
      <w:r w:rsidR="00B44009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</w:p>
    <w:p w14:paraId="2215B776" w14:textId="77777777" w:rsidR="007E55E6" w:rsidRDefault="007E55E6" w:rsidP="007E55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Jan Hus, husitské bouře, vojsko, Jan Žižka, Bitva u Lipan</w:t>
      </w:r>
    </w:p>
    <w:p w14:paraId="362BECDB" w14:textId="77777777" w:rsidR="00B44009" w:rsidRDefault="007E55E6" w:rsidP="007E55E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Výprava za poznáním – Husitské války</w:t>
      </w:r>
    </w:p>
    <w:p w14:paraId="4E2A4FDF" w14:textId="77777777" w:rsidR="007E55E6" w:rsidRPr="00B44009" w:rsidRDefault="007E55E6" w:rsidP="007E5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13. Nástup</w:t>
      </w:r>
      <w:r w:rsidR="00B44009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Habsburků na český trůn</w:t>
      </w:r>
      <w:r w:rsidR="00B44009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</w:p>
    <w:p w14:paraId="4846EE56" w14:textId="35FC0B01" w:rsidR="00B44009" w:rsidRDefault="007E55E6" w:rsidP="007E55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Rudolf II.</w:t>
      </w:r>
      <w:r w:rsidR="00851A4D"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gramStart"/>
      <w:r w:rsidR="00851A4D">
        <w:rPr>
          <w:rFonts w:ascii="TimesNewRomanPSMT" w:hAnsi="TimesNewRomanPSMT" w:cs="TimesNewRomanPSMT"/>
          <w:sz w:val="24"/>
          <w:szCs w:val="24"/>
        </w:rPr>
        <w:t>r</w:t>
      </w:r>
      <w:r>
        <w:rPr>
          <w:rFonts w:ascii="TimesNewRomanPSMT" w:hAnsi="TimesNewRomanPSMT" w:cs="TimesNewRomanPSMT"/>
          <w:sz w:val="24"/>
          <w:szCs w:val="24"/>
        </w:rPr>
        <w:t>enesance</w:t>
      </w:r>
      <w:r w:rsidR="00851A4D">
        <w:rPr>
          <w:rFonts w:ascii="TimesNewRomanPSMT" w:hAnsi="TimesNewRomanPSMT" w:cs="TimesNewRomanPSMT"/>
          <w:sz w:val="24"/>
          <w:szCs w:val="24"/>
        </w:rPr>
        <w:t xml:space="preserve"> - </w:t>
      </w:r>
      <w:r>
        <w:rPr>
          <w:rFonts w:ascii="TimesNewRomanPSMT" w:hAnsi="TimesNewRomanPSMT" w:cs="TimesNewRomanPSMT"/>
          <w:sz w:val="24"/>
          <w:szCs w:val="24"/>
        </w:rPr>
        <w:t>výprava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za poznáním </w:t>
      </w:r>
    </w:p>
    <w:p w14:paraId="6432284A" w14:textId="4DD44685" w:rsidR="00A26E04" w:rsidRDefault="00A26E04" w:rsidP="007E5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63A23435" w14:textId="60B9B190" w:rsidR="00851A4D" w:rsidRDefault="00851A4D" w:rsidP="007E5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4EDDD91F" w14:textId="2FDF651C" w:rsidR="00851A4D" w:rsidRDefault="00851A4D" w:rsidP="007E5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2836BDC3" w14:textId="571AAC78" w:rsidR="00851A4D" w:rsidRDefault="00851A4D" w:rsidP="007E5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35574E23" w14:textId="715D66AF" w:rsidR="00851A4D" w:rsidRDefault="00851A4D" w:rsidP="007E5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27393CD7" w14:textId="59DFC1EC" w:rsidR="00851A4D" w:rsidRDefault="00851A4D" w:rsidP="007E5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781F4EF3" w14:textId="5145B6D1" w:rsidR="00851A4D" w:rsidRDefault="00851A4D" w:rsidP="007E5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7A833DC6" w14:textId="17E5CA92" w:rsidR="00851A4D" w:rsidRDefault="00851A4D" w:rsidP="007E5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6598FD68" w14:textId="393E6BBA" w:rsidR="00851A4D" w:rsidRDefault="00851A4D" w:rsidP="007E5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2AB79C75" w14:textId="60F9FED5" w:rsidR="00851A4D" w:rsidRDefault="00851A4D" w:rsidP="007E5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71B21269" w14:textId="57792899" w:rsidR="00851A4D" w:rsidRDefault="00851A4D" w:rsidP="007E5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E17697F" w14:textId="77777777" w:rsidR="00851A4D" w:rsidRDefault="00851A4D" w:rsidP="007E5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71EA7590" w14:textId="4AAD1B22" w:rsidR="00851A4D" w:rsidRDefault="00851A4D" w:rsidP="007E5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6DF6D113" w14:textId="30BFAB0F" w:rsidR="00851A4D" w:rsidRDefault="00851A4D" w:rsidP="007E5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44121A51" w14:textId="77777777" w:rsidR="00851A4D" w:rsidRDefault="00851A4D" w:rsidP="007E5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734090EC" w14:textId="77777777" w:rsidR="007E55E6" w:rsidRDefault="007E55E6" w:rsidP="007E55E6"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Literatura: </w:t>
      </w:r>
      <w:r>
        <w:rPr>
          <w:rFonts w:ascii="TimesNewRomanPSMT" w:hAnsi="TimesNewRomanPSMT" w:cs="TimesNewRomanPSMT"/>
          <w:sz w:val="24"/>
          <w:szCs w:val="24"/>
        </w:rPr>
        <w:t>Učebnice Hravá Vlastivěda</w:t>
      </w:r>
      <w:r w:rsidR="00A26E04">
        <w:rPr>
          <w:rFonts w:ascii="TimesNewRomanPSMT" w:hAnsi="TimesNewRomanPSMT" w:cs="TimesNewRomanPSMT"/>
          <w:sz w:val="24"/>
          <w:szCs w:val="24"/>
        </w:rPr>
        <w:t xml:space="preserve">: Naše vlast, </w:t>
      </w:r>
      <w:r>
        <w:rPr>
          <w:rFonts w:ascii="TimesNewRomanPSMT" w:hAnsi="TimesNewRomanPSMT" w:cs="TimesNewRomanPSMT"/>
          <w:sz w:val="24"/>
          <w:szCs w:val="24"/>
        </w:rPr>
        <w:t>Nejstarší české dějiny</w:t>
      </w:r>
      <w:r w:rsidR="00C646B5">
        <w:rPr>
          <w:rFonts w:ascii="TimesNewRomanPSMT" w:hAnsi="TimesNewRomanPSMT" w:cs="TimesNewRomanPSMT"/>
          <w:sz w:val="24"/>
          <w:szCs w:val="24"/>
        </w:rPr>
        <w:t>;</w:t>
      </w:r>
      <w:r>
        <w:rPr>
          <w:rFonts w:ascii="TimesNewRomanPSMT" w:hAnsi="TimesNewRomanPSMT" w:cs="TimesNewRomanPSMT"/>
          <w:sz w:val="24"/>
          <w:szCs w:val="24"/>
        </w:rPr>
        <w:t xml:space="preserve"> Taktik 201</w:t>
      </w:r>
      <w:r w:rsidR="00A26E04">
        <w:rPr>
          <w:rFonts w:ascii="TimesNewRomanPSMT" w:hAnsi="TimesNewRomanPSMT" w:cs="TimesNewRomanPSMT"/>
          <w:sz w:val="24"/>
          <w:szCs w:val="24"/>
        </w:rPr>
        <w:t>7</w:t>
      </w:r>
    </w:p>
    <w:sectPr w:rsidR="007E55E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03CAD" w14:textId="77777777" w:rsidR="00155761" w:rsidRDefault="00155761" w:rsidP="00EF179A">
      <w:pPr>
        <w:spacing w:after="0" w:line="240" w:lineRule="auto"/>
      </w:pPr>
      <w:r>
        <w:separator/>
      </w:r>
    </w:p>
  </w:endnote>
  <w:endnote w:type="continuationSeparator" w:id="0">
    <w:p w14:paraId="44DADD2D" w14:textId="77777777" w:rsidR="00155761" w:rsidRDefault="00155761" w:rsidP="00EF1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Italic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2935705"/>
      <w:docPartObj>
        <w:docPartGallery w:val="Page Numbers (Bottom of Page)"/>
        <w:docPartUnique/>
      </w:docPartObj>
    </w:sdtPr>
    <w:sdtEndPr/>
    <w:sdtContent>
      <w:p w14:paraId="315CC97D" w14:textId="77777777" w:rsidR="00EF179A" w:rsidRDefault="00EF179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AA9C7F" w14:textId="77777777" w:rsidR="00EF179A" w:rsidRDefault="00EF17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F90C9" w14:textId="77777777" w:rsidR="00155761" w:rsidRDefault="00155761" w:rsidP="00EF179A">
      <w:pPr>
        <w:spacing w:after="0" w:line="240" w:lineRule="auto"/>
      </w:pPr>
      <w:r>
        <w:separator/>
      </w:r>
    </w:p>
  </w:footnote>
  <w:footnote w:type="continuationSeparator" w:id="0">
    <w:p w14:paraId="07169153" w14:textId="77777777" w:rsidR="00155761" w:rsidRDefault="00155761" w:rsidP="00EF17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5E6"/>
    <w:rsid w:val="0012160D"/>
    <w:rsid w:val="00155761"/>
    <w:rsid w:val="00257812"/>
    <w:rsid w:val="00295787"/>
    <w:rsid w:val="00352358"/>
    <w:rsid w:val="007A2FCE"/>
    <w:rsid w:val="007E55E6"/>
    <w:rsid w:val="00851A4D"/>
    <w:rsid w:val="008A1B26"/>
    <w:rsid w:val="009E0F7E"/>
    <w:rsid w:val="00A17A3E"/>
    <w:rsid w:val="00A26E04"/>
    <w:rsid w:val="00B44009"/>
    <w:rsid w:val="00BB5EFD"/>
    <w:rsid w:val="00C646B5"/>
    <w:rsid w:val="00EF179A"/>
    <w:rsid w:val="00F96A91"/>
    <w:rsid w:val="00FF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853A04"/>
  <w15:chartTrackingRefBased/>
  <w15:docId w15:val="{4B8BD2CE-C953-4103-8B88-DA342211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1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179A"/>
  </w:style>
  <w:style w:type="paragraph" w:styleId="Zpat">
    <w:name w:val="footer"/>
    <w:basedOn w:val="Normln"/>
    <w:link w:val="ZpatChar"/>
    <w:uiPriority w:val="99"/>
    <w:unhideWhenUsed/>
    <w:rsid w:val="00EF1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1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503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a Mateřská škola Týnec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Učitel</cp:lastModifiedBy>
  <cp:revision>10</cp:revision>
  <dcterms:created xsi:type="dcterms:W3CDTF">2023-11-06T08:24:00Z</dcterms:created>
  <dcterms:modified xsi:type="dcterms:W3CDTF">2023-11-06T10:41:00Z</dcterms:modified>
</cp:coreProperties>
</file>