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39" w:rsidRDefault="00BA77C2" w:rsidP="00961E12">
      <w:r>
        <w:t>Angličtina 5 – tematický plán 2023/24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0"/>
        <w:gridCol w:w="511"/>
        <w:gridCol w:w="5381"/>
      </w:tblGrid>
      <w:tr w:rsidR="00172A5C" w:rsidTr="00172A5C">
        <w:tc>
          <w:tcPr>
            <w:tcW w:w="3170" w:type="dxa"/>
          </w:tcPr>
          <w:p w:rsidR="00172A5C" w:rsidRDefault="00172A5C" w:rsidP="00FF639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ZÁŘÍ a ŘÍJEN</w:t>
            </w:r>
          </w:p>
        </w:tc>
        <w:tc>
          <w:tcPr>
            <w:tcW w:w="511" w:type="dxa"/>
          </w:tcPr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Default="00172A5C" w:rsidP="00FF639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1. lekce – INTRODUCTION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Pozdravy, sebeprezentace, seznámení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hláskování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- telefonování,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matematické příklady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v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yjádření času – hodiny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ředměty ve třídě</w:t>
            </w:r>
          </w:p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nstrukce ve výuce, popis prostředí, obrázku</w:t>
            </w:r>
          </w:p>
        </w:tc>
        <w:tc>
          <w:tcPr>
            <w:tcW w:w="511" w:type="dxa"/>
          </w:tcPr>
          <w:p w:rsidR="00172A5C" w:rsidRPr="002F6C39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u w:val="single"/>
              </w:rPr>
            </w:pPr>
          </w:p>
        </w:tc>
        <w:tc>
          <w:tcPr>
            <w:tcW w:w="5381" w:type="dxa"/>
          </w:tcPr>
          <w:p w:rsidR="00172A5C" w:rsidRPr="002F6C39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u w:val="single"/>
              </w:rPr>
            </w:pPr>
            <w:r w:rsidRPr="002F6C39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Gramatika: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A/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an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– použití členů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Rozkazovací způsob, kladný i záporný tvar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Množné číslo</w:t>
            </w:r>
          </w:p>
          <w:p w:rsidR="00172A5C" w:rsidRDefault="00172A5C" w:rsidP="002F6C3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Exist.vazba “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there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is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there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are“</w:t>
            </w:r>
          </w:p>
          <w:p w:rsidR="00172A5C" w:rsidRDefault="00172A5C" w:rsidP="00961E12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</w:t>
            </w: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Čísla 0–100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172A5C" w:rsidRDefault="00172A5C" w:rsidP="00961E12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aritmetická znaménka,</w:t>
            </w:r>
          </w:p>
          <w:p w:rsidR="00172A5C" w:rsidRDefault="00172A5C" w:rsidP="00961E12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předměty ve třídě, </w:t>
            </w:r>
          </w:p>
          <w:p w:rsidR="00172A5C" w:rsidRDefault="00172A5C" w:rsidP="00961E12">
            <w:r>
              <w:rPr>
                <w:rFonts w:ascii="TimesNewRomanPSMT" w:hAnsi="TimesNewRomanPSMT" w:cs="TimesNewRomanPSMT"/>
                <w:sz w:val="20"/>
                <w:szCs w:val="20"/>
              </w:rPr>
              <w:t>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beceda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ŘÍJEN A LISTOPAD</w:t>
            </w:r>
          </w:p>
        </w:tc>
        <w:tc>
          <w:tcPr>
            <w:tcW w:w="511" w:type="dxa"/>
          </w:tcPr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Pr="00745DA1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. lekce – </w:t>
            </w:r>
            <w:r>
              <w:t>FRIENDS AND FAMILY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- o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slov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ení, </w:t>
            </w:r>
          </w:p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formulace požadavku,</w:t>
            </w:r>
          </w:p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odpověď na dotaz ohledně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 osobní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ch 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údaj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ů, </w:t>
            </w:r>
          </w:p>
          <w:p w:rsidR="00172A5C" w:rsidRDefault="00172A5C" w:rsidP="00FF63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p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op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is 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rodin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y</w:t>
            </w:r>
          </w:p>
        </w:tc>
        <w:tc>
          <w:tcPr>
            <w:tcW w:w="511" w:type="dxa"/>
          </w:tcPr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Gramatika:</w:t>
            </w:r>
          </w:p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Slovesa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–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otázka, plné a zkrácené tvary, zápor</w:t>
            </w:r>
          </w:p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Přivlastňovací zájmena, genitiv ´s</w:t>
            </w:r>
          </w:p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Doplňovací a zjišťovací otázky</w:t>
            </w:r>
          </w:p>
          <w:p w:rsidR="00172A5C" w:rsidRDefault="00172A5C" w:rsidP="00745DA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Názvy států, rodina, dny v týdnu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t>LISTOPAD A PROSINEC</w:t>
            </w:r>
          </w:p>
        </w:tc>
        <w:tc>
          <w:tcPr>
            <w:tcW w:w="511" w:type="dxa"/>
          </w:tcPr>
          <w:p w:rsidR="00172A5C" w:rsidRDefault="00172A5C" w:rsidP="00745DA1"/>
        </w:tc>
        <w:tc>
          <w:tcPr>
            <w:tcW w:w="5381" w:type="dxa"/>
          </w:tcPr>
          <w:p w:rsidR="00172A5C" w:rsidRPr="00745DA1" w:rsidRDefault="00172A5C" w:rsidP="00745DA1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  <w:r>
              <w:t xml:space="preserve">3. </w:t>
            </w:r>
            <w:proofErr w:type="gramStart"/>
            <w:r>
              <w:t xml:space="preserve">lekce - </w:t>
            </w:r>
            <w:r>
              <w:t>MY</w:t>
            </w:r>
            <w:proofErr w:type="gramEnd"/>
            <w:r>
              <w:t xml:space="preserve"> WORLD</w:t>
            </w:r>
          </w:p>
        </w:tc>
      </w:tr>
      <w:tr w:rsidR="00172A5C" w:rsidTr="00172A5C">
        <w:tc>
          <w:tcPr>
            <w:tcW w:w="3170" w:type="dxa"/>
          </w:tcPr>
          <w:p w:rsidR="00172A5C" w:rsidRPr="00202F03" w:rsidRDefault="00172A5C" w:rsidP="00202F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202F03">
              <w:rPr>
                <w:rFonts w:ascii="TimesNewRomanPSMT" w:hAnsi="TimesNewRomanPSMT" w:cs="TimesNewRomanPSMT"/>
                <w:sz w:val="20"/>
                <w:szCs w:val="20"/>
              </w:rPr>
              <w:t xml:space="preserve">škola – předměty, </w:t>
            </w:r>
            <w:r w:rsidRPr="00202F03">
              <w:rPr>
                <w:rFonts w:ascii="TimesNewRomanPSMT" w:hAnsi="TimesNewRomanPSMT" w:cs="TimesNewRomanPSMT"/>
                <w:sz w:val="20"/>
                <w:szCs w:val="20"/>
              </w:rPr>
              <w:t>rozvrhy</w:t>
            </w:r>
          </w:p>
          <w:p w:rsidR="00172A5C" w:rsidRPr="00202F03" w:rsidRDefault="00172A5C" w:rsidP="00202F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202F03">
              <w:rPr>
                <w:rFonts w:ascii="TimesNewRomanPSMT" w:hAnsi="TimesNewRomanPSMT" w:cs="TimesNewRomanPSMT"/>
                <w:sz w:val="20"/>
                <w:szCs w:val="20"/>
              </w:rPr>
              <w:t>věci, které vlastním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Pr="00202F03">
              <w:rPr>
                <w:rFonts w:ascii="TimesNewRomanPSMT" w:hAnsi="TimesNewRomanPSMT" w:cs="TimesNewRomanPSMT"/>
                <w:sz w:val="20"/>
                <w:szCs w:val="20"/>
              </w:rPr>
              <w:t>můj čas, moje škola, můj domov</w:t>
            </w:r>
          </w:p>
        </w:tc>
        <w:tc>
          <w:tcPr>
            <w:tcW w:w="511" w:type="dxa"/>
          </w:tcPr>
          <w:p w:rsidR="00172A5C" w:rsidRPr="00FF639F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Pr="00FF639F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Gramatika: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Have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got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– klad a zápor</w:t>
            </w:r>
          </w:p>
          <w:p w:rsidR="00172A5C" w:rsidRPr="00FF639F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Pozice přídavných jmen</w:t>
            </w:r>
          </w:p>
          <w:p w:rsidR="00172A5C" w:rsidRPr="00FF639F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zásoba:</w:t>
            </w: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 xml:space="preserve"> Zvířata, školní předměty, předměty osobního vlastnictví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, přídavná jména</w:t>
            </w:r>
          </w:p>
          <w:p w:rsidR="00172A5C" w:rsidRPr="002F6C39" w:rsidRDefault="00172A5C" w:rsidP="00202F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u w:val="single"/>
              </w:rPr>
            </w:pP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Vánoce</w:t>
            </w:r>
            <w:r>
              <w:t xml:space="preserve"> 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t>LEDEN</w:t>
            </w:r>
          </w:p>
        </w:tc>
        <w:tc>
          <w:tcPr>
            <w:tcW w:w="51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</w:p>
        </w:tc>
        <w:tc>
          <w:tcPr>
            <w:tcW w:w="5381" w:type="dxa"/>
          </w:tcPr>
          <w:p w:rsidR="00172A5C" w:rsidRPr="002F6C39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u w:val="single"/>
              </w:rPr>
            </w:pPr>
            <w:r>
              <w:t>DOKONČENÍ A OPAKOVÁNÍ ZA 1. POLOLETÍ</w:t>
            </w:r>
            <w:r>
              <w:t xml:space="preserve"> </w:t>
            </w:r>
          </w:p>
        </w:tc>
      </w:tr>
      <w:tr w:rsidR="00172A5C" w:rsidTr="00172A5C">
        <w:tc>
          <w:tcPr>
            <w:tcW w:w="3170" w:type="dxa"/>
          </w:tcPr>
          <w:p w:rsidR="00172A5C" w:rsidRPr="00756CF4" w:rsidRDefault="00172A5C" w:rsidP="00D72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56CF4">
              <w:rPr>
                <w:rFonts w:ascii="TimesNewRomanPSMT" w:hAnsi="TimesNewRomanPSMT" w:cs="TimesNewRomanPSMT"/>
                <w:sz w:val="20"/>
                <w:szCs w:val="20"/>
              </w:rPr>
              <w:t>- tvoření vět a otázek a krátkých odpovědí</w:t>
            </w:r>
          </w:p>
          <w:p w:rsidR="00172A5C" w:rsidRPr="00756CF4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56CF4">
              <w:rPr>
                <w:rFonts w:ascii="TimesNewRomanPSMT" w:hAnsi="TimesNewRomanPSMT" w:cs="TimesNewRomanPSMT"/>
                <w:sz w:val="20"/>
                <w:szCs w:val="20"/>
              </w:rPr>
              <w:t>- popis mazlíčka</w:t>
            </w:r>
          </w:p>
          <w:p w:rsidR="00172A5C" w:rsidRPr="00756CF4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56CF4">
              <w:rPr>
                <w:rFonts w:ascii="TimesNewRomanPSMT" w:hAnsi="TimesNewRomanPSMT" w:cs="TimesNewRomanPSMT"/>
                <w:sz w:val="20"/>
                <w:szCs w:val="20"/>
              </w:rPr>
              <w:t>- popis obrázku</w:t>
            </w:r>
          </w:p>
          <w:p w:rsidR="00172A5C" w:rsidRPr="00756CF4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56CF4">
              <w:rPr>
                <w:rFonts w:ascii="TimesNewRomanPSMT" w:hAnsi="TimesNewRomanPSMT" w:cs="TimesNewRomanPSMT"/>
                <w:sz w:val="20"/>
                <w:szCs w:val="20"/>
              </w:rPr>
              <w:t>- dny v týdnu</w:t>
            </w:r>
          </w:p>
          <w:p w:rsidR="00172A5C" w:rsidRDefault="00172A5C" w:rsidP="006145C9">
            <w:pPr>
              <w:autoSpaceDE w:val="0"/>
              <w:autoSpaceDN w:val="0"/>
              <w:adjustRightInd w:val="0"/>
            </w:pPr>
            <w:r w:rsidRPr="00756CF4">
              <w:rPr>
                <w:rFonts w:ascii="TimesNewRomanPSMT" w:hAnsi="TimesNewRomanPSMT" w:cs="TimesNewRomanPSMT"/>
                <w:sz w:val="20"/>
                <w:szCs w:val="20"/>
              </w:rPr>
              <w:t>- text o škole</w:t>
            </w:r>
          </w:p>
        </w:tc>
        <w:tc>
          <w:tcPr>
            <w:tcW w:w="511" w:type="dxa"/>
          </w:tcPr>
          <w:p w:rsidR="00172A5C" w:rsidRPr="00FF639F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639F">
              <w:rPr>
                <w:rFonts w:ascii="TimesNewRomanPSMT" w:hAnsi="TimesNewRomanPSMT" w:cs="TimesNewRomanPSMT"/>
                <w:sz w:val="20"/>
                <w:szCs w:val="20"/>
              </w:rPr>
              <w:t>Gramatika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172A5C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Slovesa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have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got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– otázka, plné a zkrácené tvary, zápor</w:t>
            </w:r>
          </w:p>
          <w:p w:rsidR="00172A5C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u w:val="single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</w:t>
            </w:r>
            <w:r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:</w:t>
            </w:r>
          </w:p>
          <w:p w:rsidR="00172A5C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rodina, </w:t>
            </w:r>
          </w:p>
          <w:p w:rsidR="00172A5C" w:rsidRDefault="00172A5C" w:rsidP="006145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předměty doma a ve škole, </w:t>
            </w:r>
          </w:p>
          <w:p w:rsidR="00172A5C" w:rsidRDefault="00172A5C" w:rsidP="00756CF4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rozvrh hodin</w:t>
            </w:r>
            <w:bookmarkStart w:id="0" w:name="_GoBack"/>
            <w:bookmarkEnd w:id="0"/>
          </w:p>
        </w:tc>
      </w:tr>
      <w:tr w:rsidR="00172A5C" w:rsidTr="00172A5C">
        <w:tc>
          <w:tcPr>
            <w:tcW w:w="3170" w:type="dxa"/>
          </w:tcPr>
          <w:p w:rsidR="00172A5C" w:rsidRDefault="00172A5C" w:rsidP="006145C9">
            <w:pPr>
              <w:autoSpaceDE w:val="0"/>
              <w:autoSpaceDN w:val="0"/>
              <w:adjustRightInd w:val="0"/>
            </w:pPr>
            <w:r>
              <w:t>ÚNOR</w:t>
            </w:r>
          </w:p>
        </w:tc>
        <w:tc>
          <w:tcPr>
            <w:tcW w:w="51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</w:p>
        </w:tc>
        <w:tc>
          <w:tcPr>
            <w:tcW w:w="538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  <w:r>
              <w:t xml:space="preserve">4. </w:t>
            </w:r>
            <w:proofErr w:type="gramStart"/>
            <w:r>
              <w:t>LEKCE</w:t>
            </w:r>
            <w:r>
              <w:t xml:space="preserve"> - TIME</w:t>
            </w:r>
            <w:proofErr w:type="gramEnd"/>
          </w:p>
        </w:tc>
      </w:tr>
      <w:tr w:rsidR="00172A5C" w:rsidTr="00172A5C">
        <w:tc>
          <w:tcPr>
            <w:tcW w:w="3170" w:type="dxa"/>
          </w:tcPr>
          <w:p w:rsidR="00172A5C" w:rsidRPr="006145C9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t xml:space="preserve">- 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 xml:space="preserve">údaje o čase Kolik je hodin? </w:t>
            </w:r>
          </w:p>
          <w:p w:rsidR="00172A5C" w:rsidRDefault="00172A5C" w:rsidP="00D72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>pop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>is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 xml:space="preserve"> denní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>ho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 xml:space="preserve"> režim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>u</w:t>
            </w: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172A5C" w:rsidRDefault="00172A5C" w:rsidP="00D72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Pr="006145C9">
              <w:rPr>
                <w:rFonts w:ascii="TimesNewRomanPSMT" w:hAnsi="TimesNewRomanPSMT" w:cs="TimesNewRomanPSMT"/>
                <w:sz w:val="20"/>
                <w:szCs w:val="20"/>
              </w:rPr>
              <w:t xml:space="preserve"> záliby</w:t>
            </w:r>
            <w:r>
              <w:t xml:space="preserve"> </w:t>
            </w:r>
          </w:p>
        </w:tc>
        <w:tc>
          <w:tcPr>
            <w:tcW w:w="511" w:type="dxa"/>
          </w:tcPr>
          <w:p w:rsidR="00172A5C" w:rsidRPr="00D7238F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 xml:space="preserve">Gramatika: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</w:t>
            </w: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>řítomný čas prostý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zásoba:</w:t>
            </w: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>čas, hodiny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172A5C" w:rsidRPr="002F6C39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u w:val="single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slovesa popisující</w:t>
            </w: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>denní režim a aktivity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  <w:r>
              <w:t>BŘEZEN A DUBEN</w:t>
            </w:r>
          </w:p>
        </w:tc>
        <w:tc>
          <w:tcPr>
            <w:tcW w:w="51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</w:p>
        </w:tc>
        <w:tc>
          <w:tcPr>
            <w:tcW w:w="538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  <w:r>
              <w:t xml:space="preserve">5. </w:t>
            </w:r>
            <w:proofErr w:type="gramStart"/>
            <w:r>
              <w:t xml:space="preserve">LEKCE </w:t>
            </w:r>
            <w:r>
              <w:t>- PLACES</w:t>
            </w:r>
            <w:proofErr w:type="gramEnd"/>
          </w:p>
        </w:tc>
      </w:tr>
      <w:tr w:rsidR="00172A5C" w:rsidTr="00172A5C">
        <w:tc>
          <w:tcPr>
            <w:tcW w:w="3170" w:type="dxa"/>
          </w:tcPr>
          <w:p w:rsidR="00172A5C" w:rsidRPr="00BA77C2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- pop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is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volnočasové aktivity </w:t>
            </w:r>
          </w:p>
          <w:p w:rsidR="00172A5C" w:rsidRPr="00BA77C2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dotaz na místo ve městě, orientace v místě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pop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is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měst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a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a instituc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í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v něm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pomocí vazby </w:t>
            </w:r>
            <w:proofErr w:type="spellStart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there</w:t>
            </w:r>
            <w:proofErr w:type="spellEnd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is</w:t>
            </w:r>
            <w:proofErr w:type="spellEnd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/are</w:t>
            </w:r>
          </w:p>
        </w:tc>
        <w:tc>
          <w:tcPr>
            <w:tcW w:w="511" w:type="dxa"/>
          </w:tcPr>
          <w:p w:rsidR="00172A5C" w:rsidRPr="00D7238F" w:rsidRDefault="00172A5C" w:rsidP="00BA77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81" w:type="dxa"/>
          </w:tcPr>
          <w:p w:rsidR="00172A5C" w:rsidRDefault="00172A5C" w:rsidP="00BA77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Gramatika</w:t>
            </w:r>
            <w:r w:rsidRPr="00D7238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</w:p>
          <w:p w:rsidR="00172A5C" w:rsidRPr="00BA77C2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Z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ápor a otázk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a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v přítomném čase prostém </w:t>
            </w:r>
          </w:p>
          <w:p w:rsidR="00172A5C" w:rsidRPr="00BA77C2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P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ředložky místní </w:t>
            </w:r>
          </w:p>
          <w:p w:rsidR="00172A5C" w:rsidRPr="00BA77C2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xist.vazba </w:t>
            </w:r>
            <w:proofErr w:type="spellStart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here</w:t>
            </w:r>
            <w:proofErr w:type="spellEnd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is</w:t>
            </w:r>
            <w:proofErr w:type="spellEnd"/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/are </w:t>
            </w:r>
          </w:p>
          <w:p w:rsidR="00172A5C" w:rsidRPr="00BA77C2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odální slovesa CAN/CAN’T 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zásoba: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Nábytek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Popis domu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Místa ve městě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  <w:r>
              <w:t>KVĚTEN A ČERVEN</w:t>
            </w:r>
          </w:p>
        </w:tc>
        <w:tc>
          <w:tcPr>
            <w:tcW w:w="51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</w:p>
        </w:tc>
        <w:tc>
          <w:tcPr>
            <w:tcW w:w="538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  <w:r>
              <w:t xml:space="preserve">6. </w:t>
            </w:r>
            <w:proofErr w:type="gramStart"/>
            <w:r>
              <w:t>LEKCE</w:t>
            </w:r>
            <w:r>
              <w:t xml:space="preserve"> - PEOPLE</w:t>
            </w:r>
            <w:proofErr w:type="gramEnd"/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pop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is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kamaráda, pokoj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, předmět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ů v domě</w:t>
            </w:r>
          </w:p>
          <w:p w:rsidR="00756CF4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- popis domu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–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předložky a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členy –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dotaz na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cenu a zakoup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ení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věc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 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v</w:t>
            </w:r>
            <w:r w:rsidR="00756CF4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obchodě</w:t>
            </w:r>
          </w:p>
          <w:p w:rsidR="00172A5C" w:rsidRDefault="00756CF4" w:rsidP="002F6C39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172A5C" w:rsidRPr="00BA77C2">
              <w:rPr>
                <w:rFonts w:ascii="TimesNewRomanPSMT" w:hAnsi="TimesNewRomanPSMT" w:cs="TimesNewRomanPSMT"/>
                <w:sz w:val="20"/>
                <w:szCs w:val="20"/>
              </w:rPr>
              <w:t>dokáže</w:t>
            </w:r>
            <w:r w:rsidR="00172A5C" w:rsidRPr="00BA77C2">
              <w:rPr>
                <w:rFonts w:ascii="TimesNewRomanPSMT" w:hAnsi="TimesNewRomanPSMT" w:cs="TimesNewRomanPSMT"/>
                <w:sz w:val="20"/>
                <w:szCs w:val="20"/>
              </w:rPr>
              <w:t xml:space="preserve"> prezentovat svůj projekt</w:t>
            </w:r>
          </w:p>
        </w:tc>
        <w:tc>
          <w:tcPr>
            <w:tcW w:w="511" w:type="dxa"/>
          </w:tcPr>
          <w:p w:rsidR="00172A5C" w:rsidRDefault="00172A5C" w:rsidP="00BA77C2">
            <w:pPr>
              <w:autoSpaceDE w:val="0"/>
              <w:autoSpaceDN w:val="0"/>
              <w:adjustRightInd w:val="0"/>
            </w:pPr>
          </w:p>
        </w:tc>
        <w:tc>
          <w:tcPr>
            <w:tcW w:w="5381" w:type="dxa"/>
          </w:tcPr>
          <w:p w:rsidR="00172A5C" w:rsidRPr="00172A5C" w:rsidRDefault="00172A5C" w:rsidP="00BA77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Gramatika</w:t>
            </w:r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172A5C" w:rsidRP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>Have</w:t>
            </w:r>
            <w:proofErr w:type="spellEnd"/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>got</w:t>
            </w:r>
            <w:proofErr w:type="spellEnd"/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 xml:space="preserve"> and </w:t>
            </w:r>
            <w:proofErr w:type="spellStart"/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>be</w:t>
            </w:r>
            <w:proofErr w:type="spellEnd"/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172A5C" w:rsidRP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>Přítomný čas průběhový klad, zápor, otázka</w:t>
            </w:r>
          </w:p>
          <w:p w:rsidR="00172A5C" w:rsidRPr="00172A5C" w:rsidRDefault="00172A5C" w:rsidP="002F6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2A5C">
              <w:rPr>
                <w:rFonts w:ascii="TimesNewRomanPSMT" w:hAnsi="TimesNewRomanPSMT" w:cs="TimesNewRomanPSMT"/>
                <w:sz w:val="20"/>
                <w:szCs w:val="20"/>
              </w:rPr>
              <w:t>Srovnání přítomný čas prostý a průběhový</w:t>
            </w:r>
          </w:p>
          <w:p w:rsidR="00172A5C" w:rsidRDefault="00172A5C" w:rsidP="002F6C39">
            <w:pPr>
              <w:autoSpaceDE w:val="0"/>
              <w:autoSpaceDN w:val="0"/>
              <w:adjustRightInd w:val="0"/>
            </w:pP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Slovní zásoba:</w:t>
            </w:r>
            <w:r w:rsidRPr="00172A5C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popis – lidé a oděvy, předložky</w:t>
            </w:r>
          </w:p>
        </w:tc>
      </w:tr>
      <w:tr w:rsidR="00172A5C" w:rsidTr="00172A5C">
        <w:tc>
          <w:tcPr>
            <w:tcW w:w="3170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  <w:r w:rsidRPr="00BA77C2">
              <w:rPr>
                <w:rFonts w:ascii="TimesNewRomanPSMT" w:hAnsi="TimesNewRomanPSMT" w:cs="TimesNewRomanPSMT"/>
                <w:sz w:val="20"/>
                <w:szCs w:val="20"/>
              </w:rPr>
              <w:t>DOKONČENÍ A OPAKOVÁNÍ ZA 2. POLOLETÍ</w:t>
            </w:r>
          </w:p>
        </w:tc>
        <w:tc>
          <w:tcPr>
            <w:tcW w:w="51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</w:p>
        </w:tc>
        <w:tc>
          <w:tcPr>
            <w:tcW w:w="5381" w:type="dxa"/>
          </w:tcPr>
          <w:p w:rsidR="00172A5C" w:rsidRDefault="00172A5C" w:rsidP="002F6C39">
            <w:pPr>
              <w:autoSpaceDE w:val="0"/>
              <w:autoSpaceDN w:val="0"/>
              <w:adjustRightInd w:val="0"/>
            </w:pPr>
          </w:p>
        </w:tc>
      </w:tr>
    </w:tbl>
    <w:p w:rsidR="002F6C39" w:rsidRDefault="002F6C39" w:rsidP="00961E12"/>
    <w:sectPr w:rsidR="002F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305"/>
    <w:multiLevelType w:val="hybridMultilevel"/>
    <w:tmpl w:val="8588113A"/>
    <w:lvl w:ilvl="0" w:tplc="6BEA61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4A2D"/>
    <w:multiLevelType w:val="hybridMultilevel"/>
    <w:tmpl w:val="CF0C91AE"/>
    <w:lvl w:ilvl="0" w:tplc="BE8C841C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09C"/>
    <w:multiLevelType w:val="hybridMultilevel"/>
    <w:tmpl w:val="08087F9E"/>
    <w:lvl w:ilvl="0" w:tplc="08E492D2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A54"/>
    <w:multiLevelType w:val="hybridMultilevel"/>
    <w:tmpl w:val="68840974"/>
    <w:lvl w:ilvl="0" w:tplc="6302BF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6290"/>
    <w:multiLevelType w:val="hybridMultilevel"/>
    <w:tmpl w:val="06F0A27A"/>
    <w:lvl w:ilvl="0" w:tplc="29483B8E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380F"/>
    <w:multiLevelType w:val="hybridMultilevel"/>
    <w:tmpl w:val="7FECF4AE"/>
    <w:lvl w:ilvl="0" w:tplc="DDA824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31A"/>
    <w:multiLevelType w:val="multilevel"/>
    <w:tmpl w:val="12B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944F7"/>
    <w:multiLevelType w:val="hybridMultilevel"/>
    <w:tmpl w:val="BE22912A"/>
    <w:lvl w:ilvl="0" w:tplc="5F1050F2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40571"/>
    <w:multiLevelType w:val="hybridMultilevel"/>
    <w:tmpl w:val="9DAC6FE0"/>
    <w:lvl w:ilvl="0" w:tplc="0C4E7C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12"/>
    <w:rsid w:val="00172A5C"/>
    <w:rsid w:val="00202F03"/>
    <w:rsid w:val="002F6C39"/>
    <w:rsid w:val="00326104"/>
    <w:rsid w:val="0036256A"/>
    <w:rsid w:val="006145C9"/>
    <w:rsid w:val="00745DA1"/>
    <w:rsid w:val="00756CF4"/>
    <w:rsid w:val="00961E12"/>
    <w:rsid w:val="009956EE"/>
    <w:rsid w:val="00B62399"/>
    <w:rsid w:val="00BA77C2"/>
    <w:rsid w:val="00D7238F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3857"/>
  <w15:chartTrackingRefBased/>
  <w15:docId w15:val="{9731F884-B986-49A2-A72E-0FF2741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625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2023-10-25T13:31:00Z</dcterms:created>
  <dcterms:modified xsi:type="dcterms:W3CDTF">2023-10-25T13:36:00Z</dcterms:modified>
</cp:coreProperties>
</file>