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FD326" w14:textId="2E3011D6" w:rsidR="00A4358D" w:rsidRPr="00AD6A36" w:rsidRDefault="00D024A6" w:rsidP="00FA116B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Vyhodnocení ankety MŠ</w:t>
      </w:r>
    </w:p>
    <w:p w14:paraId="50EF88E3" w14:textId="3B1842C1" w:rsidR="005045ED" w:rsidRPr="00D024A6" w:rsidRDefault="005045ED" w:rsidP="00D024A6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F36AFA" w14:textId="77777777" w:rsidR="008F5338" w:rsidRPr="00AD6A36" w:rsidRDefault="008F5338" w:rsidP="00AD6A36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D3E263" w14:textId="48A0CCCD" w:rsidR="00FA116B" w:rsidRDefault="00FA116B" w:rsidP="00FA11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BDDB055" w14:textId="682F7848" w:rsidR="00FA116B" w:rsidRPr="000C08DE" w:rsidRDefault="00FA116B" w:rsidP="00FA116B">
      <w:pPr>
        <w:rPr>
          <w:rFonts w:ascii="Times New Roman" w:hAnsi="Times New Roman" w:cs="Times New Roman"/>
          <w:b/>
          <w:sz w:val="24"/>
          <w:szCs w:val="24"/>
        </w:rPr>
      </w:pPr>
      <w:r w:rsidRPr="000C08DE">
        <w:rPr>
          <w:rFonts w:ascii="Times New Roman" w:hAnsi="Times New Roman" w:cs="Times New Roman"/>
          <w:b/>
          <w:sz w:val="24"/>
          <w:szCs w:val="24"/>
        </w:rPr>
        <w:t xml:space="preserve">1. Jak hodnotíte budovu MŠ (čistota, výzdoba, úklid…) ? </w:t>
      </w:r>
    </w:p>
    <w:p w14:paraId="0026516E" w14:textId="497A0FB5" w:rsidR="004C3FD6" w:rsidRPr="005045ED" w:rsidRDefault="004C3FD6" w:rsidP="00FA1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Vlhkost na chodbách u šatny a v šatně, jinak hodnocena budova kladně co se týká výzdoby i úklidu.</w:t>
      </w:r>
    </w:p>
    <w:p w14:paraId="38AEB07E" w14:textId="2FA5014B" w:rsidR="00FA116B" w:rsidRPr="005045ED" w:rsidRDefault="00FA116B" w:rsidP="00FA116B">
      <w:pPr>
        <w:rPr>
          <w:rFonts w:ascii="Times New Roman" w:hAnsi="Times New Roman" w:cs="Times New Roman"/>
          <w:sz w:val="24"/>
          <w:szCs w:val="24"/>
        </w:rPr>
      </w:pPr>
    </w:p>
    <w:p w14:paraId="0B5DF495" w14:textId="4AE39E48" w:rsidR="00FA116B" w:rsidRPr="000C08DE" w:rsidRDefault="00FA116B" w:rsidP="00FA116B">
      <w:pPr>
        <w:rPr>
          <w:rFonts w:ascii="Times New Roman" w:hAnsi="Times New Roman" w:cs="Times New Roman"/>
          <w:b/>
          <w:sz w:val="24"/>
          <w:szCs w:val="24"/>
        </w:rPr>
      </w:pPr>
      <w:r w:rsidRPr="000C08DE">
        <w:rPr>
          <w:rFonts w:ascii="Times New Roman" w:hAnsi="Times New Roman" w:cs="Times New Roman"/>
          <w:b/>
          <w:sz w:val="24"/>
          <w:szCs w:val="24"/>
        </w:rPr>
        <w:t xml:space="preserve">2. Jak hodnotíte vybavenost, úpravu školní zahrady? </w:t>
      </w:r>
    </w:p>
    <w:p w14:paraId="193C1B88" w14:textId="521BD799" w:rsidR="00FA116B" w:rsidRDefault="004C3FD6" w:rsidP="00FA1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Zahrada hodnocena dobře, bylo by dobré ji dovybavit houpačkami.</w:t>
      </w:r>
    </w:p>
    <w:p w14:paraId="112AE366" w14:textId="77777777" w:rsidR="004C3FD6" w:rsidRPr="005045ED" w:rsidRDefault="004C3FD6" w:rsidP="00FA116B">
      <w:pPr>
        <w:rPr>
          <w:rFonts w:ascii="Times New Roman" w:hAnsi="Times New Roman" w:cs="Times New Roman"/>
          <w:sz w:val="24"/>
          <w:szCs w:val="24"/>
        </w:rPr>
      </w:pPr>
    </w:p>
    <w:p w14:paraId="63E5D5B1" w14:textId="41F0F840" w:rsidR="00FA116B" w:rsidRPr="000C08DE" w:rsidRDefault="00FA116B" w:rsidP="00FA116B">
      <w:pPr>
        <w:rPr>
          <w:rFonts w:ascii="Times New Roman" w:hAnsi="Times New Roman" w:cs="Times New Roman"/>
          <w:b/>
          <w:sz w:val="24"/>
          <w:szCs w:val="24"/>
        </w:rPr>
      </w:pPr>
      <w:r w:rsidRPr="000C08DE">
        <w:rPr>
          <w:rFonts w:ascii="Times New Roman" w:hAnsi="Times New Roman" w:cs="Times New Roman"/>
          <w:b/>
          <w:sz w:val="24"/>
          <w:szCs w:val="24"/>
        </w:rPr>
        <w:t xml:space="preserve">3. Je dostatečná informovanost rodičů (SMS, </w:t>
      </w:r>
      <w:proofErr w:type="spellStart"/>
      <w:r w:rsidRPr="000C08DE">
        <w:rPr>
          <w:rFonts w:ascii="Times New Roman" w:hAnsi="Times New Roman" w:cs="Times New Roman"/>
          <w:b/>
          <w:sz w:val="24"/>
          <w:szCs w:val="24"/>
        </w:rPr>
        <w:t>Edookit</w:t>
      </w:r>
      <w:proofErr w:type="spellEnd"/>
      <w:r w:rsidRPr="000C08DE">
        <w:rPr>
          <w:rFonts w:ascii="Times New Roman" w:hAnsi="Times New Roman" w:cs="Times New Roman"/>
          <w:b/>
          <w:sz w:val="24"/>
          <w:szCs w:val="24"/>
        </w:rPr>
        <w:t>, nástěnka, písemné sdělení do skříněk, ústní informace) ze strany školy?</w:t>
      </w:r>
    </w:p>
    <w:p w14:paraId="54709933" w14:textId="3562793A" w:rsidR="00FA116B" w:rsidRDefault="004C3FD6" w:rsidP="00FA1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Informovanost je hodnocena kladně.</w:t>
      </w:r>
    </w:p>
    <w:p w14:paraId="1DD17040" w14:textId="77777777" w:rsidR="004C3FD6" w:rsidRPr="005045ED" w:rsidRDefault="004C3FD6" w:rsidP="00FA116B">
      <w:pPr>
        <w:rPr>
          <w:rFonts w:ascii="Times New Roman" w:hAnsi="Times New Roman" w:cs="Times New Roman"/>
          <w:sz w:val="24"/>
          <w:szCs w:val="24"/>
        </w:rPr>
      </w:pPr>
    </w:p>
    <w:p w14:paraId="64A09150" w14:textId="5FF83C80" w:rsidR="0051113E" w:rsidRPr="000C08DE" w:rsidRDefault="00FA116B" w:rsidP="00FA116B">
      <w:pPr>
        <w:rPr>
          <w:rFonts w:ascii="Times New Roman" w:hAnsi="Times New Roman" w:cs="Times New Roman"/>
          <w:b/>
          <w:sz w:val="24"/>
          <w:szCs w:val="24"/>
        </w:rPr>
      </w:pPr>
      <w:r w:rsidRPr="000C08DE">
        <w:rPr>
          <w:rFonts w:ascii="Times New Roman" w:hAnsi="Times New Roman" w:cs="Times New Roman"/>
          <w:b/>
          <w:sz w:val="24"/>
          <w:szCs w:val="24"/>
        </w:rPr>
        <w:t xml:space="preserve">4. Jak jste spokojeni </w:t>
      </w:r>
      <w:r w:rsidR="0051113E" w:rsidRPr="000C08DE">
        <w:rPr>
          <w:rFonts w:ascii="Times New Roman" w:hAnsi="Times New Roman" w:cs="Times New Roman"/>
          <w:b/>
          <w:sz w:val="24"/>
          <w:szCs w:val="24"/>
        </w:rPr>
        <w:t>Vy, a hlavně Vaše děti, chodí domů plně spokojené?</w:t>
      </w:r>
    </w:p>
    <w:p w14:paraId="5135EBB7" w14:textId="4264B956" w:rsidR="0051113E" w:rsidRDefault="004C3FD6" w:rsidP="00FA1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Převládá spokojenost.</w:t>
      </w:r>
    </w:p>
    <w:p w14:paraId="2324A6CD" w14:textId="77777777" w:rsidR="004C3FD6" w:rsidRPr="005045ED" w:rsidRDefault="004C3FD6" w:rsidP="00FA116B">
      <w:pPr>
        <w:rPr>
          <w:rFonts w:ascii="Times New Roman" w:hAnsi="Times New Roman" w:cs="Times New Roman"/>
          <w:sz w:val="24"/>
          <w:szCs w:val="24"/>
        </w:rPr>
      </w:pPr>
    </w:p>
    <w:p w14:paraId="656D2612" w14:textId="6D1FDF5E" w:rsidR="0051113E" w:rsidRPr="000C08DE" w:rsidRDefault="0051113E" w:rsidP="00FA116B">
      <w:pPr>
        <w:rPr>
          <w:rFonts w:ascii="Times New Roman" w:hAnsi="Times New Roman" w:cs="Times New Roman"/>
          <w:b/>
          <w:sz w:val="24"/>
          <w:szCs w:val="24"/>
        </w:rPr>
      </w:pPr>
      <w:r w:rsidRPr="000C08DE">
        <w:rPr>
          <w:rFonts w:ascii="Times New Roman" w:hAnsi="Times New Roman" w:cs="Times New Roman"/>
          <w:b/>
          <w:sz w:val="24"/>
          <w:szCs w:val="24"/>
        </w:rPr>
        <w:t xml:space="preserve">5. Nabídka vzdělávacích, kulturních a jiných akcí MŠ (zhodnoťte úroveň a množství aktivit – divadla, filmové představení, akce v prostorách MŠ, sportovní vyžití)? </w:t>
      </w:r>
      <w:r w:rsidRPr="000C08DE">
        <w:rPr>
          <w:rFonts w:ascii="Times New Roman" w:hAnsi="Times New Roman" w:cs="Times New Roman"/>
          <w:b/>
          <w:i/>
          <w:sz w:val="24"/>
          <w:szCs w:val="24"/>
        </w:rPr>
        <w:t>Zohledněte “</w:t>
      </w:r>
      <w:proofErr w:type="spellStart"/>
      <w:r w:rsidRPr="000C08DE">
        <w:rPr>
          <w:rFonts w:ascii="Times New Roman" w:hAnsi="Times New Roman" w:cs="Times New Roman"/>
          <w:b/>
          <w:i/>
          <w:sz w:val="24"/>
          <w:szCs w:val="24"/>
        </w:rPr>
        <w:t>COVIDovou</w:t>
      </w:r>
      <w:proofErr w:type="spellEnd"/>
      <w:r w:rsidRPr="000C08DE">
        <w:rPr>
          <w:rFonts w:ascii="Times New Roman" w:hAnsi="Times New Roman" w:cs="Times New Roman"/>
          <w:b/>
          <w:i/>
          <w:sz w:val="24"/>
          <w:szCs w:val="24"/>
        </w:rPr>
        <w:t>“ dobu prosím</w:t>
      </w:r>
      <w:r w:rsidRPr="000C08DE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7AC8FC33" w14:textId="2696E561" w:rsidR="004C3FD6" w:rsidRPr="005045ED" w:rsidRDefault="004C3FD6" w:rsidP="00FA1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Někteří spokojeni</w:t>
      </w:r>
      <w:r w:rsidR="00B22A2D">
        <w:rPr>
          <w:rFonts w:ascii="Times New Roman" w:hAnsi="Times New Roman" w:cs="Times New Roman"/>
          <w:sz w:val="24"/>
          <w:szCs w:val="24"/>
        </w:rPr>
        <w:t xml:space="preserve">, jiným chybí akce – omezení v důsledku </w:t>
      </w:r>
      <w:proofErr w:type="spellStart"/>
      <w:r w:rsidR="00B22A2D">
        <w:rPr>
          <w:rFonts w:ascii="Times New Roman" w:hAnsi="Times New Roman" w:cs="Times New Roman"/>
          <w:sz w:val="24"/>
          <w:szCs w:val="24"/>
        </w:rPr>
        <w:t>covidové</w:t>
      </w:r>
      <w:proofErr w:type="spellEnd"/>
      <w:r w:rsidR="00B22A2D">
        <w:rPr>
          <w:rFonts w:ascii="Times New Roman" w:hAnsi="Times New Roman" w:cs="Times New Roman"/>
          <w:sz w:val="24"/>
          <w:szCs w:val="24"/>
        </w:rPr>
        <w:t xml:space="preserve"> doby.</w:t>
      </w:r>
    </w:p>
    <w:p w14:paraId="1550D034" w14:textId="77777777" w:rsidR="00AD6A36" w:rsidRDefault="00AD6A36" w:rsidP="00FA116B">
      <w:pPr>
        <w:rPr>
          <w:rFonts w:ascii="Times New Roman" w:hAnsi="Times New Roman" w:cs="Times New Roman"/>
          <w:sz w:val="24"/>
          <w:szCs w:val="24"/>
        </w:rPr>
      </w:pPr>
    </w:p>
    <w:p w14:paraId="2CB5DE2E" w14:textId="509DBEE3" w:rsidR="0051113E" w:rsidRPr="000C08DE" w:rsidRDefault="0051113E" w:rsidP="00FA116B">
      <w:pPr>
        <w:rPr>
          <w:rFonts w:ascii="Times New Roman" w:hAnsi="Times New Roman" w:cs="Times New Roman"/>
          <w:b/>
          <w:sz w:val="24"/>
          <w:szCs w:val="24"/>
        </w:rPr>
      </w:pPr>
      <w:r w:rsidRPr="000C08DE">
        <w:rPr>
          <w:rFonts w:ascii="Times New Roman" w:hAnsi="Times New Roman" w:cs="Times New Roman"/>
          <w:b/>
          <w:sz w:val="24"/>
          <w:szCs w:val="24"/>
        </w:rPr>
        <w:t xml:space="preserve">6. Jak hodnotíte spolupráci se ZŠ Týnec? </w:t>
      </w:r>
      <w:r w:rsidR="004C3FD6" w:rsidRPr="000C08D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9FAFA74" w14:textId="373CDF40" w:rsidR="0051113E" w:rsidRDefault="00B22A2D" w:rsidP="00FA1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Kladně hodnotí ti rodiče, kteří mají dítě jak v MŠ ,tak i v ZŠ. Ostatní nemohou posoudit. </w:t>
      </w:r>
    </w:p>
    <w:p w14:paraId="14E33A6E" w14:textId="77777777" w:rsidR="00B22A2D" w:rsidRPr="005045ED" w:rsidRDefault="00B22A2D" w:rsidP="00FA116B">
      <w:pPr>
        <w:rPr>
          <w:rFonts w:ascii="Times New Roman" w:hAnsi="Times New Roman" w:cs="Times New Roman"/>
          <w:sz w:val="24"/>
          <w:szCs w:val="24"/>
        </w:rPr>
      </w:pPr>
    </w:p>
    <w:p w14:paraId="74CAC649" w14:textId="77777777" w:rsidR="00B22A2D" w:rsidRPr="000C08DE" w:rsidRDefault="0051113E" w:rsidP="00FA116B">
      <w:pPr>
        <w:rPr>
          <w:rFonts w:ascii="Times New Roman" w:hAnsi="Times New Roman" w:cs="Times New Roman"/>
          <w:b/>
          <w:sz w:val="24"/>
          <w:szCs w:val="24"/>
        </w:rPr>
      </w:pPr>
      <w:r w:rsidRPr="000C08DE">
        <w:rPr>
          <w:rFonts w:ascii="Times New Roman" w:hAnsi="Times New Roman" w:cs="Times New Roman"/>
          <w:b/>
          <w:sz w:val="24"/>
          <w:szCs w:val="24"/>
        </w:rPr>
        <w:t>7. Seznámili jste se se Školním vzdělávacím programem v naší MŠ? Jste dostatečně informováni o výchově a vzdělání Vašeho dítěte?</w:t>
      </w:r>
    </w:p>
    <w:p w14:paraId="260C079C" w14:textId="199830B4" w:rsidR="0051113E" w:rsidRDefault="00B22A2D" w:rsidP="00FA1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Někteří odpovídají ano – seznámili se, někteří ne, nebo jen okrajově.</w:t>
      </w:r>
    </w:p>
    <w:p w14:paraId="7E911D3D" w14:textId="77777777" w:rsidR="00B22A2D" w:rsidRDefault="00B22A2D" w:rsidP="00FA116B">
      <w:pPr>
        <w:rPr>
          <w:rFonts w:ascii="Times New Roman" w:hAnsi="Times New Roman" w:cs="Times New Roman"/>
          <w:sz w:val="24"/>
          <w:szCs w:val="24"/>
        </w:rPr>
      </w:pPr>
    </w:p>
    <w:p w14:paraId="395F56F8" w14:textId="77777777" w:rsidR="00B22A2D" w:rsidRPr="000C08DE" w:rsidRDefault="00B22A2D" w:rsidP="00FA116B">
      <w:pPr>
        <w:rPr>
          <w:rFonts w:ascii="Times New Roman" w:hAnsi="Times New Roman" w:cs="Times New Roman"/>
          <w:b/>
          <w:sz w:val="24"/>
          <w:szCs w:val="24"/>
        </w:rPr>
      </w:pPr>
    </w:p>
    <w:p w14:paraId="09F82AA5" w14:textId="65C6CA79" w:rsidR="0051113E" w:rsidRPr="000C08DE" w:rsidRDefault="0051113E" w:rsidP="00FA116B">
      <w:pPr>
        <w:rPr>
          <w:rFonts w:ascii="Times New Roman" w:hAnsi="Times New Roman" w:cs="Times New Roman"/>
          <w:b/>
          <w:sz w:val="24"/>
          <w:szCs w:val="24"/>
        </w:rPr>
      </w:pPr>
      <w:r w:rsidRPr="000C08DE"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="00C34E0C" w:rsidRPr="000C08DE">
        <w:rPr>
          <w:rFonts w:ascii="Times New Roman" w:hAnsi="Times New Roman" w:cs="Times New Roman"/>
          <w:b/>
          <w:sz w:val="24"/>
          <w:szCs w:val="24"/>
        </w:rPr>
        <w:t xml:space="preserve">Pokuste se na stupnici 1 – 2 – 3 – 4 – 5 ohodnotit naší MŠ (nejlepší hodnocení – 1, nejhorší hodnocení – 5) </w:t>
      </w:r>
    </w:p>
    <w:p w14:paraId="16525F39" w14:textId="4C024606" w:rsidR="00C34E0C" w:rsidRDefault="00242708" w:rsidP="00FA1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 krát 1, </w:t>
      </w:r>
      <w:r w:rsidR="00D024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krát 2, 2 krát 3, </w:t>
      </w:r>
      <w:r w:rsidR="00D024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krát 4</w:t>
      </w:r>
    </w:p>
    <w:p w14:paraId="4B4FE9A7" w14:textId="77777777" w:rsidR="00242708" w:rsidRPr="000C08DE" w:rsidRDefault="00242708" w:rsidP="00FA116B">
      <w:pPr>
        <w:rPr>
          <w:rFonts w:ascii="Times New Roman" w:hAnsi="Times New Roman" w:cs="Times New Roman"/>
          <w:b/>
          <w:sz w:val="24"/>
          <w:szCs w:val="24"/>
        </w:rPr>
      </w:pPr>
    </w:p>
    <w:p w14:paraId="752A42B6" w14:textId="6F8AEF81" w:rsidR="00C34E0C" w:rsidRPr="000C08DE" w:rsidRDefault="00C34E0C" w:rsidP="00FA116B">
      <w:pPr>
        <w:rPr>
          <w:rFonts w:ascii="Times New Roman" w:hAnsi="Times New Roman" w:cs="Times New Roman"/>
          <w:b/>
          <w:sz w:val="24"/>
          <w:szCs w:val="24"/>
        </w:rPr>
      </w:pPr>
      <w:r w:rsidRPr="000C08DE">
        <w:rPr>
          <w:rFonts w:ascii="Times New Roman" w:hAnsi="Times New Roman" w:cs="Times New Roman"/>
          <w:b/>
          <w:sz w:val="24"/>
          <w:szCs w:val="24"/>
        </w:rPr>
        <w:t>9. Zamyslete se, co by naše škola  mohla pro Vaše děti ve své práci zlepšit, jaké jsou Vaše podněty a připomínky?</w:t>
      </w:r>
    </w:p>
    <w:p w14:paraId="0429EEB7" w14:textId="4660D967" w:rsidR="00C34E0C" w:rsidRDefault="00242708" w:rsidP="00C34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Více</w:t>
      </w:r>
      <w:r w:rsidR="00FE05D2">
        <w:rPr>
          <w:rFonts w:ascii="Times New Roman" w:hAnsi="Times New Roman" w:cs="Times New Roman"/>
          <w:sz w:val="24"/>
          <w:szCs w:val="24"/>
        </w:rPr>
        <w:t xml:space="preserve"> akcí, celodenní i půldenní výlety do lesa, folklórní kroužek, cizí jazyky, logopedie. </w:t>
      </w:r>
    </w:p>
    <w:p w14:paraId="0C8130FE" w14:textId="44D551F4" w:rsidR="00FE05D2" w:rsidRDefault="00FE05D2" w:rsidP="00C34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Kvalifikovanost učitelů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C0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oddělení – Zálešáková Lucie /MD/ - plně kvalifikovaná</w:t>
      </w:r>
      <w:r w:rsidR="00C45F80">
        <w:rPr>
          <w:rFonts w:ascii="Times New Roman" w:hAnsi="Times New Roman" w:cs="Times New Roman"/>
          <w:sz w:val="24"/>
          <w:szCs w:val="24"/>
        </w:rPr>
        <w:t>,</w:t>
      </w:r>
    </w:p>
    <w:p w14:paraId="6A832E23" w14:textId="49D328E9" w:rsidR="00FE05D2" w:rsidRDefault="00FE05D2" w:rsidP="00C34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Zálešák Lukáš – studujíc</w:t>
      </w:r>
      <w:r w:rsidR="000C08DE">
        <w:rPr>
          <w:rFonts w:ascii="Times New Roman" w:hAnsi="Times New Roman" w:cs="Times New Roman"/>
          <w:sz w:val="24"/>
          <w:szCs w:val="24"/>
        </w:rPr>
        <w:t>í VŠ</w:t>
      </w:r>
      <w:r>
        <w:rPr>
          <w:rFonts w:ascii="Times New Roman" w:hAnsi="Times New Roman" w:cs="Times New Roman"/>
          <w:sz w:val="24"/>
          <w:szCs w:val="24"/>
        </w:rPr>
        <w:t>, Bartoňová Kateřina – asistent pedagoga</w:t>
      </w:r>
    </w:p>
    <w:p w14:paraId="12B173A3" w14:textId="77777777" w:rsidR="00FE05D2" w:rsidRDefault="00FE05D2" w:rsidP="00C34E0C">
      <w:pPr>
        <w:rPr>
          <w:rFonts w:ascii="Times New Roman" w:hAnsi="Times New Roman" w:cs="Times New Roman"/>
          <w:sz w:val="24"/>
          <w:szCs w:val="24"/>
        </w:rPr>
      </w:pPr>
    </w:p>
    <w:p w14:paraId="1AE60B04" w14:textId="77777777" w:rsidR="00FE05D2" w:rsidRPr="005045ED" w:rsidRDefault="00FE05D2" w:rsidP="00C34E0C">
      <w:pPr>
        <w:rPr>
          <w:rFonts w:ascii="Times New Roman" w:hAnsi="Times New Roman" w:cs="Times New Roman"/>
          <w:sz w:val="24"/>
          <w:szCs w:val="24"/>
        </w:rPr>
      </w:pPr>
    </w:p>
    <w:p w14:paraId="401325D1" w14:textId="0016DD91" w:rsidR="00C34E0C" w:rsidRPr="000C08DE" w:rsidRDefault="00C34E0C" w:rsidP="00FA116B">
      <w:pPr>
        <w:rPr>
          <w:rFonts w:ascii="Times New Roman" w:hAnsi="Times New Roman" w:cs="Times New Roman"/>
          <w:b/>
          <w:sz w:val="24"/>
          <w:szCs w:val="24"/>
        </w:rPr>
      </w:pPr>
      <w:r w:rsidRPr="000C08DE">
        <w:rPr>
          <w:rFonts w:ascii="Times New Roman" w:hAnsi="Times New Roman" w:cs="Times New Roman"/>
          <w:b/>
          <w:sz w:val="24"/>
          <w:szCs w:val="24"/>
        </w:rPr>
        <w:t>10. Na co by se měl zřizovatel (obec) zaměřit (zlepšit, zavést, změnit, opravit…) v rámci provozu či vybavení MŠ?</w:t>
      </w:r>
    </w:p>
    <w:p w14:paraId="6B2A2C23" w14:textId="27312022" w:rsidR="00C34E0C" w:rsidRDefault="008F5338" w:rsidP="00C34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Dovybavit zahradu, vlhkost v suterénu, zvonek u hlavních dveří – vyřešeno, delší provozní doba MŠ.</w:t>
      </w:r>
    </w:p>
    <w:p w14:paraId="22AA74E5" w14:textId="77777777" w:rsidR="008F5338" w:rsidRPr="000C08DE" w:rsidRDefault="008F5338" w:rsidP="00C34E0C">
      <w:pPr>
        <w:rPr>
          <w:rFonts w:ascii="Times New Roman" w:hAnsi="Times New Roman" w:cs="Times New Roman"/>
          <w:b/>
          <w:sz w:val="24"/>
          <w:szCs w:val="24"/>
        </w:rPr>
      </w:pPr>
    </w:p>
    <w:p w14:paraId="083EC577" w14:textId="6B54F91B" w:rsidR="00C34E0C" w:rsidRPr="000C08DE" w:rsidRDefault="00C34E0C" w:rsidP="00FA116B">
      <w:pPr>
        <w:rPr>
          <w:rFonts w:ascii="Times New Roman" w:hAnsi="Times New Roman" w:cs="Times New Roman"/>
          <w:b/>
          <w:sz w:val="24"/>
          <w:szCs w:val="24"/>
        </w:rPr>
      </w:pPr>
      <w:r w:rsidRPr="000C08DE">
        <w:rPr>
          <w:rFonts w:ascii="Times New Roman" w:hAnsi="Times New Roman" w:cs="Times New Roman"/>
          <w:b/>
          <w:sz w:val="24"/>
          <w:szCs w:val="24"/>
        </w:rPr>
        <w:t xml:space="preserve">11. Jste spokojeni se </w:t>
      </w:r>
      <w:r w:rsidR="005045ED" w:rsidRPr="000C08DE">
        <w:rPr>
          <w:rFonts w:ascii="Times New Roman" w:hAnsi="Times New Roman" w:cs="Times New Roman"/>
          <w:b/>
          <w:sz w:val="24"/>
          <w:szCs w:val="24"/>
        </w:rPr>
        <w:t>školní jídelnou?</w:t>
      </w:r>
    </w:p>
    <w:p w14:paraId="5969B634" w14:textId="5F1F9C9E" w:rsidR="00C34E0C" w:rsidRDefault="008F5338" w:rsidP="00C34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Školní stravování je hodnoceno kladně, jen v jednom dotazníku byly výhrady.</w:t>
      </w:r>
    </w:p>
    <w:p w14:paraId="5AC847FE" w14:textId="77777777" w:rsidR="008F5338" w:rsidRPr="005045ED" w:rsidRDefault="008F5338" w:rsidP="00C34E0C">
      <w:pPr>
        <w:rPr>
          <w:rFonts w:ascii="Times New Roman" w:hAnsi="Times New Roman" w:cs="Times New Roman"/>
          <w:sz w:val="24"/>
          <w:szCs w:val="24"/>
        </w:rPr>
      </w:pPr>
    </w:p>
    <w:p w14:paraId="1B4FA495" w14:textId="6F21BCA1" w:rsidR="00C34E0C" w:rsidRPr="000C08DE" w:rsidRDefault="00C34E0C" w:rsidP="00FA116B">
      <w:pPr>
        <w:rPr>
          <w:rFonts w:ascii="Times New Roman" w:hAnsi="Times New Roman" w:cs="Times New Roman"/>
          <w:b/>
          <w:sz w:val="24"/>
          <w:szCs w:val="24"/>
        </w:rPr>
      </w:pPr>
      <w:r w:rsidRPr="000C08DE">
        <w:rPr>
          <w:rFonts w:ascii="Times New Roman" w:hAnsi="Times New Roman" w:cs="Times New Roman"/>
          <w:b/>
          <w:sz w:val="24"/>
          <w:szCs w:val="24"/>
        </w:rPr>
        <w:t xml:space="preserve">12. Zhodnoťte osobní přístup pedagogických pracovníků k Vám a k Vaším dětem. </w:t>
      </w:r>
    </w:p>
    <w:p w14:paraId="753430B6" w14:textId="4B21FD0F" w:rsidR="00C34E0C" w:rsidRDefault="008F5338" w:rsidP="00C34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Převládá kladné hodnocení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ped</w:t>
      </w:r>
      <w:proofErr w:type="spellEnd"/>
      <w:r>
        <w:rPr>
          <w:rFonts w:ascii="Times New Roman" w:hAnsi="Times New Roman" w:cs="Times New Roman"/>
          <w:sz w:val="24"/>
          <w:szCs w:val="24"/>
        </w:rPr>
        <w:t>, pracovníků, připomínky je ve dvou dotaznících.</w:t>
      </w:r>
    </w:p>
    <w:p w14:paraId="71F61864" w14:textId="77777777" w:rsidR="008F5338" w:rsidRPr="005045ED" w:rsidRDefault="008F5338" w:rsidP="00C34E0C">
      <w:pPr>
        <w:rPr>
          <w:rFonts w:ascii="Times New Roman" w:hAnsi="Times New Roman" w:cs="Times New Roman"/>
          <w:sz w:val="24"/>
          <w:szCs w:val="24"/>
        </w:rPr>
      </w:pPr>
    </w:p>
    <w:p w14:paraId="5A832BCD" w14:textId="7C8400DB" w:rsidR="00C34E0C" w:rsidRPr="000C08DE" w:rsidRDefault="00C34E0C" w:rsidP="00FA116B">
      <w:pPr>
        <w:rPr>
          <w:rFonts w:ascii="Times New Roman" w:hAnsi="Times New Roman" w:cs="Times New Roman"/>
          <w:b/>
          <w:sz w:val="24"/>
          <w:szCs w:val="24"/>
        </w:rPr>
      </w:pPr>
      <w:r w:rsidRPr="000C08DE">
        <w:rPr>
          <w:rFonts w:ascii="Times New Roman" w:hAnsi="Times New Roman" w:cs="Times New Roman"/>
          <w:b/>
          <w:sz w:val="24"/>
          <w:szCs w:val="24"/>
        </w:rPr>
        <w:t>13. Vzkazy, připomínky, sdělení, pochvaly,</w:t>
      </w:r>
      <w:r w:rsidR="005045ED" w:rsidRPr="000C08DE">
        <w:rPr>
          <w:rFonts w:ascii="Times New Roman" w:hAnsi="Times New Roman" w:cs="Times New Roman"/>
          <w:b/>
          <w:sz w:val="24"/>
          <w:szCs w:val="24"/>
        </w:rPr>
        <w:t xml:space="preserve"> kritika, </w:t>
      </w:r>
      <w:r w:rsidRPr="000C08DE">
        <w:rPr>
          <w:rFonts w:ascii="Times New Roman" w:hAnsi="Times New Roman" w:cs="Times New Roman"/>
          <w:b/>
          <w:sz w:val="24"/>
          <w:szCs w:val="24"/>
        </w:rPr>
        <w:t xml:space="preserve">cokoliv. </w:t>
      </w:r>
    </w:p>
    <w:p w14:paraId="5DC5BF1C" w14:textId="4C43799B" w:rsidR="00C34E0C" w:rsidRDefault="008F5338" w:rsidP="00C34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Převládají pochvaly, poděkování, spokojenost.</w:t>
      </w:r>
    </w:p>
    <w:p w14:paraId="539D185B" w14:textId="4CBC4E39" w:rsidR="008F5338" w:rsidRDefault="008F5338" w:rsidP="00C34E0C">
      <w:pPr>
        <w:rPr>
          <w:rFonts w:ascii="Times New Roman" w:hAnsi="Times New Roman" w:cs="Times New Roman"/>
          <w:sz w:val="24"/>
          <w:szCs w:val="24"/>
        </w:rPr>
      </w:pPr>
    </w:p>
    <w:p w14:paraId="6F11C183" w14:textId="1739B282" w:rsidR="008F5338" w:rsidRDefault="008F5338" w:rsidP="00C34E0C">
      <w:pPr>
        <w:rPr>
          <w:rFonts w:ascii="Times New Roman" w:hAnsi="Times New Roman" w:cs="Times New Roman"/>
          <w:sz w:val="24"/>
          <w:szCs w:val="24"/>
        </w:rPr>
      </w:pPr>
    </w:p>
    <w:p w14:paraId="1B81D8B4" w14:textId="34A518A7" w:rsidR="008F5338" w:rsidRPr="005045ED" w:rsidRDefault="008F5338" w:rsidP="00C34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 všem rodičům za čas strávený při vyplňování dotazníků, jejich připomínky, náměty. Určitě nám poslouží pro naši práci.</w:t>
      </w:r>
    </w:p>
    <w:p w14:paraId="3B985370" w14:textId="77777777" w:rsidR="00C34E0C" w:rsidRDefault="00C34E0C" w:rsidP="00FA116B">
      <w:pPr>
        <w:rPr>
          <w:rFonts w:ascii="Times New Roman" w:hAnsi="Times New Roman" w:cs="Times New Roman"/>
        </w:rPr>
      </w:pPr>
    </w:p>
    <w:p w14:paraId="36DC1931" w14:textId="77777777" w:rsidR="0051113E" w:rsidRPr="00FA116B" w:rsidRDefault="0051113E" w:rsidP="00FA116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1113E" w:rsidRPr="00FA1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8D"/>
    <w:rsid w:val="000C08DE"/>
    <w:rsid w:val="00242708"/>
    <w:rsid w:val="004C3FD6"/>
    <w:rsid w:val="005045ED"/>
    <w:rsid w:val="0051113E"/>
    <w:rsid w:val="008F5338"/>
    <w:rsid w:val="00A4358D"/>
    <w:rsid w:val="00AD6A36"/>
    <w:rsid w:val="00B22A2D"/>
    <w:rsid w:val="00C34E0C"/>
    <w:rsid w:val="00C45F80"/>
    <w:rsid w:val="00D024A6"/>
    <w:rsid w:val="00FA116B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2750"/>
  <w15:chartTrackingRefBased/>
  <w15:docId w15:val="{8EDC02EA-9EEF-46CE-A4F9-F6C637F5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1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Zalesak</dc:creator>
  <cp:keywords/>
  <dc:description/>
  <cp:lastModifiedBy>Zalesak</cp:lastModifiedBy>
  <cp:revision>9</cp:revision>
  <cp:lastPrinted>2021-09-15T07:33:00Z</cp:lastPrinted>
  <dcterms:created xsi:type="dcterms:W3CDTF">2021-09-15T06:43:00Z</dcterms:created>
  <dcterms:modified xsi:type="dcterms:W3CDTF">2022-01-18T06:33:00Z</dcterms:modified>
</cp:coreProperties>
</file>